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/>
        <w:jc w:val="left"/>
        <w:textAlignment w:val="auto"/>
        <w:rPr>
          <w:rFonts w:hint="default" w:asci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/>
        <w:jc w:val="center"/>
        <w:textAlignment w:val="auto"/>
        <w:rPr>
          <w:rFonts w:hint="default" w:ascii="宋体" w:hAnsi="Times New Roman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Times New Roman" w:eastAsia="宋体" w:cs="宋体"/>
          <w:b/>
          <w:bCs/>
          <w:color w:val="auto"/>
          <w:sz w:val="28"/>
          <w:szCs w:val="28"/>
          <w:highlight w:val="none"/>
        </w:rPr>
        <w:t>广发银行</w:t>
      </w:r>
      <w:r>
        <w:rPr>
          <w:rFonts w:hint="eastAsia" w:ascii="宋体" w:hAnsi="Times New Roman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2026年度</w:t>
      </w:r>
      <w:r>
        <w:rPr>
          <w:rFonts w:hint="eastAsia" w:ascii="宋体" w:hAnsi="Times New Roman" w:eastAsia="宋体" w:cs="宋体"/>
          <w:b/>
          <w:bCs/>
          <w:color w:val="auto"/>
          <w:sz w:val="28"/>
          <w:szCs w:val="28"/>
          <w:highlight w:val="none"/>
        </w:rPr>
        <w:t>博士后研究人员招聘</w:t>
      </w:r>
      <w:r>
        <w:rPr>
          <w:rFonts w:hint="eastAsia" w:ascii="宋体" w:hAnsi="Times New Roman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详细报名要求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广发银行博士后科研工作站（2010年经国家批准设立）现面向社会公开招聘研究人员。工作站依托总行科研力量，联合中央财经大学、华南理工大学、暨南大学等高校博士后流动站，聚焦金融领域战略研究与创新实践，培养高层次金融人才。诚邀优秀博士加入，共同推动银行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82" w:firstLineChars="200"/>
        <w:textAlignment w:val="auto"/>
        <w:rPr>
          <w:rFonts w:hint="eastAsia" w:ascii="宋体" w:hAnsi="宋体" w:eastAsia="宋体" w:cs="Arial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Arial"/>
          <w:b/>
          <w:color w:val="auto"/>
          <w:sz w:val="24"/>
          <w:szCs w:val="24"/>
          <w:highlight w:val="none"/>
          <w:lang w:val="en-US" w:eastAsia="zh-CN"/>
        </w:rPr>
        <w:t>一、招聘条件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基本要求：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政治素质高、道德修养好、身心健康，遵纪守法，无不良记录。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学历要求：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2024年1月至2026年8月毕业的博士研究生，年龄35（含）周岁以下（以进站日期为准），在入职前取得学历学位证书或教育部认证（海外博士）。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专业方向：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计算机、人工智能、软件工程、大数据、数学、统计、量化金融、金融工程、金融数学等相关专业，重点招聘理工与经济金融等复合专业背景的人才，持有专业资格证书优先。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工作要求：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全脱产进站。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能力要求：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科研能力突出，文字功底扎实，能高效完成研究任务；具备团队协作精神及行内跟岗实践能力。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其他：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符合中国人寿集团及本行回避制度规定。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82" w:firstLineChars="200"/>
        <w:textAlignment w:val="auto"/>
        <w:rPr>
          <w:rFonts w:hint="eastAsia" w:ascii="宋体" w:hAnsi="宋体" w:eastAsia="宋体" w:cs="Arial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Arial"/>
          <w:b/>
          <w:color w:val="auto"/>
          <w:sz w:val="24"/>
          <w:szCs w:val="24"/>
          <w:highlight w:val="none"/>
          <w:lang w:val="en-US" w:eastAsia="zh-CN"/>
        </w:rPr>
        <w:t>二、研究方向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申请人选择以下19个方向之一申报：</w:t>
      </w:r>
    </w:p>
    <w:p>
      <w:pPr>
        <w:adjustRightInd w:val="0"/>
        <w:snapToGrid w:val="0"/>
        <w:spacing w:line="440" w:lineRule="exact"/>
        <w:ind w:firstLine="470"/>
        <w:rPr>
          <w:rFonts w:hint="default" w:ascii="宋体" w:hAnsi="宋体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（一）聚焦党建引领和战略发展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1.党建引领强基理论与实践研究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2.推动党的领导与公司治理深度融合研究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3.金融干部人才队伍与中国特色金融文化建设研究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4.强化“十五五”战略规划的体系化设计研究</w:t>
      </w:r>
    </w:p>
    <w:p>
      <w:pPr>
        <w:adjustRightInd w:val="0"/>
        <w:snapToGrid w:val="0"/>
        <w:spacing w:line="440" w:lineRule="exact"/>
        <w:ind w:firstLine="470"/>
        <w:rPr>
          <w:rFonts w:hint="default" w:ascii="宋体" w:hAnsi="宋体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（二）聚焦价值创造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5.人工智能提升FICC客户交易服务创新的研究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6.全球债券与外汇投资组合构建与优化研究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7.深耕湾区特色提升总部市场竞争力研究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8.商业银行零售业务穿越经济周期的国际经验及发展路径研究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9.国家产业结构调整背景下行业信贷政策适配性研究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10.低息差背景下优化资产负债管理与资源配置、推动降本增效研究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11.零售、对公、金市、理财业务创新轻型发展、提升专业服务能力策略研究</w:t>
      </w:r>
    </w:p>
    <w:p>
      <w:pPr>
        <w:adjustRightInd w:val="0"/>
        <w:snapToGrid w:val="0"/>
        <w:spacing w:line="440" w:lineRule="exact"/>
        <w:ind w:firstLine="470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（三）聚焦安全发展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12.强化数字化风控体系建设、有效防范化解重点领域风险研究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13.虚拟货币交易风险监测研究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14.稳定币在商业银行跨境支付的机制设计与风险管理研究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15.商业银行风险管理架构的设计与优化研究</w:t>
      </w:r>
    </w:p>
    <w:p>
      <w:pPr>
        <w:adjustRightInd w:val="0"/>
        <w:snapToGrid w:val="0"/>
        <w:spacing w:line="440" w:lineRule="exact"/>
        <w:ind w:firstLine="470"/>
        <w:rPr>
          <w:rFonts w:hint="default" w:ascii="宋体" w:hAnsi="宋体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（四）聚焦服务大局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16.推动养老金融跨越式发展研究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17.新型城镇化趋势下居民消费模式转变及金融服务优化研究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18.推进普惠金融可持续发展研究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19.深入推进数字金融建设、提升科技引领能力研究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82" w:firstLineChars="200"/>
        <w:textAlignment w:val="auto"/>
        <w:rPr>
          <w:rFonts w:hint="eastAsia" w:ascii="宋体" w:hAnsi="宋体" w:eastAsia="宋体" w:cs="Arial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Arial"/>
          <w:b/>
          <w:color w:val="auto"/>
          <w:sz w:val="24"/>
          <w:szCs w:val="24"/>
          <w:highlight w:val="none"/>
          <w:lang w:val="en-US" w:eastAsia="zh-CN"/>
        </w:rPr>
        <w:t>三、招聘流程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1.提交申请（2025年10月31日前）：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PC端：登录中国人寿招聘官网→校园招聘→广发银行，或登录广发银行官网→人才招聘→校园招聘，搜索“博士后”投递。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移动端：关注“广发银行招聘官微”→校招申请→广发银行，搜索“博士后”投递。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2.初筛与面试（2025年9-10月）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：线上，初次与二次面试、金融基础及心理测试。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3.笔试与评审（2025年11月）：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现场，笔试及进站评审面试。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4.体检与录用（预计2025年12月）：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通过考核后签订协议并发放录用通知。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82" w:firstLineChars="200"/>
        <w:textAlignment w:val="auto"/>
        <w:rPr>
          <w:rFonts w:hint="eastAsia" w:ascii="宋体" w:hAnsi="宋体" w:eastAsia="宋体" w:cs="Arial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Arial"/>
          <w:b/>
          <w:color w:val="auto"/>
          <w:sz w:val="24"/>
          <w:szCs w:val="24"/>
          <w:highlight w:val="none"/>
          <w:lang w:val="en-US" w:eastAsia="zh-CN"/>
        </w:rPr>
        <w:t>四、报名材料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1.《博士后申请表》（附表1）。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80" w:firstLineChars="20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2.《专家推荐信》（附表2，2位推荐人分别为申请人的博士生导师和具有博导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720" w:firstLineChars="30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资格的专家）。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3.《博士后申请人研究计划》（附表3）。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4.学历学位证明（或2026年8月底前毕业证明）。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5.2篇学术代表作扫描件。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6.身份证、免冠大一寸照片。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提交要求：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按顺序编号，以“博士毕业学校-姓名.zip”命名，通过招聘申请渠道上传。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82" w:firstLineChars="200"/>
        <w:textAlignment w:val="auto"/>
        <w:rPr>
          <w:rFonts w:hint="eastAsia" w:ascii="宋体" w:hAnsi="宋体" w:eastAsia="宋体" w:cs="Arial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Arial"/>
          <w:b/>
          <w:color w:val="auto"/>
          <w:sz w:val="24"/>
          <w:szCs w:val="24"/>
          <w:highlight w:val="none"/>
          <w:lang w:val="en-US" w:eastAsia="zh-CN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地址：广州市越秀区东风东路713号广发银行大厦30楼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联系人：樊老师（020-38321266 / 135601958</w:t>
      </w:r>
      <w:bookmarkStart w:id="39" w:name="_GoBack"/>
      <w:bookmarkEnd w:id="39"/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19）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邮箱：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instrText xml:space="preserve"> HYPERLINK "mailto:postdoctor@cgbchina.com.cn" </w:instrTex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postdoctor@cgbchina.com.cn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附表：1.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instrText xml:space="preserve">HYPERLINK "../../../../users/qianjin/Cache/users/users/qianjin/Cache/users/qianjin/Cache/Content.Outlook/Cache/Content.Outlook/博士后申请表.doc"</w:instrTex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博士后</w:t>
      </w:r>
      <w:bookmarkStart w:id="0" w:name="_Hlt415819820"/>
      <w:bookmarkEnd w:id="0"/>
      <w:bookmarkStart w:id="1" w:name="_Hlt415819819"/>
      <w:bookmarkEnd w:id="1"/>
      <w:bookmarkStart w:id="2" w:name="_Hlt415677927"/>
      <w:bookmarkStart w:id="3" w:name="_Hlt415677928"/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申</w:t>
      </w:r>
      <w:bookmarkEnd w:id="2"/>
      <w:bookmarkEnd w:id="3"/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请表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（博管办要求）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1255" w:firstLineChars="523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instrText xml:space="preserve">HYPERLINK "../../../../users/qianjin/Cache/users/users/qianjin/Cache/users/qianjin/Cache/Content.Outlook/Cache/Content.Outlook/专家推荐信.doc"</w:instrTex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专家</w:t>
      </w:r>
      <w:bookmarkStart w:id="4" w:name="_Hlt415677939"/>
      <w:bookmarkStart w:id="5" w:name="_Hlt415677940"/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推</w:t>
      </w:r>
      <w:bookmarkEnd w:id="4"/>
      <w:bookmarkEnd w:id="5"/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荐信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（博管办要求）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1255" w:firstLineChars="523"/>
        <w:textAlignment w:val="auto"/>
        <w:rPr>
          <w:rFonts w:hint="default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3.广发银行博士后申请人研究计划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47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sectPr>
          <w:footerReference r:id="rId3" w:type="default"/>
          <w:pgSz w:w="11906" w:h="16838"/>
          <w:pgMar w:top="936" w:right="1588" w:bottom="1089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pStyle w:val="2"/>
        <w:rPr>
          <w:rFonts w:hint="eastAsia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default" w:ascii="宋体" w:hAnsi="宋体" w:eastAsia="宋体" w:cs="Arial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Arial"/>
          <w:bCs/>
          <w:color w:val="auto"/>
          <w:sz w:val="24"/>
          <w:szCs w:val="24"/>
          <w:highlight w:val="none"/>
          <w:lang w:val="en-US" w:eastAsia="zh-CN"/>
        </w:rPr>
        <w:t>附表</w:t>
      </w:r>
      <w:r>
        <w:rPr>
          <w:rFonts w:hint="default" w:ascii="宋体" w:hAnsi="宋体" w:eastAsia="宋体" w:cs="Arial"/>
          <w:bCs/>
          <w:color w:val="auto"/>
          <w:sz w:val="24"/>
          <w:szCs w:val="24"/>
          <w:highlight w:val="none"/>
          <w:lang w:val="en-US" w:eastAsia="zh-CN"/>
        </w:rPr>
        <w:t>1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00" w:lineRule="exact"/>
        <w:ind w:right="0" w:rightChars="0"/>
        <w:jc w:val="center"/>
        <w:textAlignment w:val="auto"/>
        <w:rPr>
          <w:rFonts w:hint="eastAsia"/>
          <w:highlight w:val="none"/>
        </w:rPr>
      </w:pPr>
      <w:bookmarkStart w:id="6" w:name="_Hlt124137803"/>
      <w:r>
        <w:rPr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356235</wp:posOffset>
                </wp:positionV>
                <wp:extent cx="1143000" cy="1352550"/>
                <wp:effectExtent l="4445" t="4445" r="14605" b="146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近身免冠</w:t>
                            </w:r>
                          </w:p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一寸照片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4pt;margin-top:28.05pt;height:106.5pt;width:90pt;z-index:251666432;mso-width-relative:page;mso-height-relative:page;" fillcolor="#FFFFFF" filled="t" stroked="t" coordsize="21600,21600" o:gfxdata="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TDeU7ZAAAACgEAAA8AAAAAAAAAAQAg&#10;AAAAIgAAAGRycy9kb3ducmV2LnhtbFBLAQIUABQAAAAIAIdO4kD3toYJDQIAADk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近身免冠</w:t>
                      </w:r>
                    </w:p>
                    <w:p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一寸照片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highlight w:val="none"/>
        </w:rPr>
        <w:t>博士后申请表</w:t>
      </w:r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 w:firstLine="661" w:firstLineChars="315"/>
        <w:textAlignment w:val="auto"/>
        <w:rPr>
          <w:rFonts w:hint="eastAsia"/>
          <w:highlight w:val="none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44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博士后姓名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b/>
                <w:color w:val="3366FF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4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全国博管办编号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b/>
          <w:highlight w:val="none"/>
        </w:rPr>
      </w:pPr>
      <w:r>
        <w:rPr>
          <w:rFonts w:hint="eastAsia"/>
          <w:highlight w:val="none"/>
        </w:rPr>
        <w:t>一、</w:t>
      </w:r>
      <w:r>
        <w:rPr>
          <w:rFonts w:hint="eastAsia"/>
          <w:b/>
          <w:highlight w:val="none"/>
        </w:rPr>
        <w:t>申请做博士后情况</w:t>
      </w:r>
    </w:p>
    <w:tbl>
      <w:tblPr>
        <w:tblStyle w:val="8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914"/>
        <w:gridCol w:w="3426"/>
        <w:gridCol w:w="123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147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工作站设站单位</w:t>
            </w:r>
          </w:p>
        </w:tc>
        <w:tc>
          <w:tcPr>
            <w:tcW w:w="7068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highlight w:val="none"/>
              </w:rPr>
            </w:pPr>
            <w:r>
              <w:rPr>
                <w:rFonts w:hint="eastAsia"/>
                <w:b/>
                <w:color w:val="3366FF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1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流动站设站单位</w:t>
            </w:r>
          </w:p>
        </w:tc>
        <w:tc>
          <w:tcPr>
            <w:tcW w:w="706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b/>
                <w:color w:val="000000"/>
                <w:highlight w:val="none"/>
              </w:rPr>
            </w:pPr>
            <w:r>
              <w:rPr>
                <w:rFonts w:hint="eastAsia"/>
                <w:b/>
                <w:color w:val="3366FF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2147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流动站（一级学科）</w:t>
            </w:r>
          </w:p>
        </w:tc>
        <w:tc>
          <w:tcPr>
            <w:tcW w:w="7068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highlight w:val="none"/>
              </w:rPr>
            </w:pPr>
            <w:r>
              <w:rPr>
                <w:rFonts w:hint="eastAsia"/>
                <w:b/>
                <w:color w:val="3366FF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2147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专  业（二级学科）</w:t>
            </w:r>
          </w:p>
        </w:tc>
        <w:tc>
          <w:tcPr>
            <w:tcW w:w="7068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233" w:type="dxa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合作导师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工作站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招收类型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233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流动站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color w:val="0000FF"/>
                <w:highlight w:val="none"/>
              </w:rPr>
            </w:pPr>
            <w:r>
              <w:rPr>
                <w:rFonts w:hint="eastAsia"/>
                <w:color w:val="0000FF"/>
                <w:highlight w:val="none"/>
              </w:rPr>
              <w:t xml:space="preserve"> 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color w:val="0000FF"/>
                <w:highlight w:val="none"/>
              </w:rPr>
            </w:pPr>
            <w:r>
              <w:rPr>
                <w:rFonts w:hint="eastAsia"/>
                <w:highlight w:val="none"/>
              </w:rPr>
              <w:t>进站日期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color w:val="0000FF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2147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研究计划题目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  <w:tc>
          <w:tcPr>
            <w:tcW w:w="7068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left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b/>
                <w:color w:val="3366FF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2147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  <w:tc>
          <w:tcPr>
            <w:tcW w:w="7068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left"/>
              <w:textAlignment w:val="auto"/>
              <w:rPr>
                <w:rFonts w:hint="eastAsia"/>
                <w:b/>
                <w:color w:val="0000FF"/>
                <w:highlight w:val="none"/>
              </w:rPr>
            </w:pPr>
            <w:r>
              <w:rPr>
                <w:rFonts w:hint="eastAsia"/>
                <w:b/>
                <w:color w:val="3366FF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147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  <w:tc>
          <w:tcPr>
            <w:tcW w:w="7068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left"/>
              <w:textAlignment w:val="auto"/>
              <w:rPr>
                <w:rFonts w:hint="eastAsia"/>
                <w:b/>
                <w:color w:val="3366FF"/>
                <w:highlight w:val="none"/>
              </w:rPr>
            </w:pPr>
            <w:r>
              <w:rPr>
                <w:rFonts w:hint="eastAsia"/>
                <w:b/>
                <w:color w:val="3366FF"/>
                <w:highlight w:val="none"/>
              </w:rPr>
              <w:t xml:space="preserve"> 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b/>
          <w:highlight w:val="none"/>
        </w:rPr>
      </w:pPr>
      <w:r>
        <w:rPr>
          <w:rFonts w:hint="eastAsia"/>
          <w:b/>
          <w:highlight w:val="none"/>
        </w:rPr>
        <w:t>二、申请人基本情况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026"/>
        <w:gridCol w:w="1139"/>
        <w:gridCol w:w="1271"/>
        <w:gridCol w:w="1984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b/>
                <w:highlight w:val="none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b/>
                <w:highlight w:val="none"/>
              </w:rPr>
            </w:pPr>
            <w:r>
              <w:rPr>
                <w:rFonts w:hint="eastAsia"/>
                <w:highlight w:val="none"/>
              </w:rPr>
              <w:t>国籍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民族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出生日期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出生地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婚姻状况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证件名称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证件号码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户口簿首页地址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所属派出所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现居住地详址或单位</w:t>
            </w:r>
          </w:p>
        </w:tc>
        <w:tc>
          <w:tcPr>
            <w:tcW w:w="6875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户口迁否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拟落户省市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专业技术职务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sz w:val="18"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 xml:space="preserve"> 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留学博士出国前是否注销户口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在职单位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sz w:val="13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sz w:val="13"/>
                <w:highlight w:val="none"/>
              </w:rPr>
            </w:pPr>
            <w:r>
              <w:rPr>
                <w:rFonts w:hint="eastAsia"/>
                <w:highlight w:val="none"/>
              </w:rPr>
              <w:t>联系电话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sz w:val="13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通信地址（含邮编）</w:t>
            </w:r>
          </w:p>
        </w:tc>
        <w:tc>
          <w:tcPr>
            <w:tcW w:w="6875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b/>
          <w:highlight w:val="none"/>
        </w:rPr>
      </w:pPr>
      <w:r>
        <w:rPr>
          <w:rFonts w:hint="eastAsia"/>
          <w:b/>
          <w:highlight w:val="none"/>
        </w:rPr>
        <w:t>三、申请人获得博士学位单位、学科、专业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641"/>
        <w:gridCol w:w="9"/>
        <w:gridCol w:w="1610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13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b/>
                <w:color w:val="3366FF"/>
                <w:highlight w:val="none"/>
              </w:rPr>
            </w:pPr>
            <w:bookmarkStart w:id="7" w:name="_Hlt124219380"/>
            <w:r>
              <w:rPr>
                <w:rFonts w:hint="eastAsia"/>
                <w:highlight w:val="none"/>
              </w:rPr>
              <w:t>博士毕业单位</w:t>
            </w:r>
          </w:p>
        </w:tc>
        <w:tc>
          <w:tcPr>
            <w:tcW w:w="7073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color w:val="3366FF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13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获博士学位国别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352"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b/>
                <w:color w:val="3366FF"/>
                <w:highlight w:val="none"/>
              </w:rPr>
              <w:t xml:space="preserve"> 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博士学位论文答辩通过时间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22" w:right="0" w:rightChars="0"/>
              <w:textAlignment w:val="auto"/>
              <w:rPr>
                <w:rFonts w:hint="eastAsia"/>
                <w:b/>
                <w:color w:val="0000FF"/>
                <w:highlight w:val="none"/>
              </w:rPr>
            </w:pPr>
            <w:r>
              <w:rPr>
                <w:rFonts w:hint="eastAsia"/>
                <w:b/>
                <w:color w:val="3366FF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3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博士学位证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书签发时间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263" w:leftChars="125" w:right="0" w:rightChars="0" w:firstLine="211" w:firstLineChars="10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b/>
                <w:color w:val="3366FF"/>
                <w:highlight w:val="none"/>
              </w:rPr>
              <w:t xml:space="preserve"> 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 w:firstLine="210" w:firstLineChars="10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    科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（一级学科）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color w:val="3366FF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13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b/>
                <w:color w:val="3366FF"/>
                <w:highlight w:val="none"/>
              </w:rPr>
            </w:pPr>
            <w:r>
              <w:rPr>
                <w:rFonts w:hint="eastAsia"/>
                <w:highlight w:val="none"/>
              </w:rPr>
              <w:t>专业（二级学科）</w:t>
            </w:r>
          </w:p>
        </w:tc>
        <w:tc>
          <w:tcPr>
            <w:tcW w:w="7073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b/>
                <w:color w:val="3366FF"/>
                <w:highlight w:val="none"/>
              </w:rPr>
            </w:pPr>
            <w:r>
              <w:rPr>
                <w:rFonts w:hint="eastAsia"/>
                <w:b/>
                <w:color w:val="3366FF"/>
                <w:highlight w:val="none"/>
              </w:rPr>
              <w:t xml:space="preserve"> </w:t>
            </w:r>
          </w:p>
        </w:tc>
      </w:tr>
      <w:bookmarkEnd w:id="7"/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 w:firstLine="105" w:firstLineChars="50"/>
        <w:textAlignment w:val="auto"/>
        <w:rPr>
          <w:rFonts w:hint="eastAsia"/>
          <w:b/>
          <w:highlight w:val="none"/>
        </w:rPr>
      </w:pPr>
      <w:r>
        <w:rPr>
          <w:rFonts w:hint="eastAsia"/>
          <w:b/>
          <w:highlight w:val="none"/>
        </w:rPr>
        <w:t>四、申请人配偶、子女的基本情况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4" w:right="0" w:right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a、配偶</w:t>
      </w:r>
    </w:p>
    <w:tbl>
      <w:tblPr>
        <w:tblStyle w:val="8"/>
        <w:tblW w:w="9169" w:type="dxa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513"/>
        <w:gridCol w:w="585"/>
        <w:gridCol w:w="1692"/>
        <w:gridCol w:w="8"/>
        <w:gridCol w:w="1245"/>
        <w:gridCol w:w="61"/>
        <w:gridCol w:w="1575"/>
        <w:gridCol w:w="750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7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姓名</w:t>
            </w:r>
          </w:p>
        </w:tc>
        <w:tc>
          <w:tcPr>
            <w:tcW w:w="2790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b/>
                <w:bCs/>
                <w:color w:val="0000FF"/>
                <w:highlight w:val="none"/>
              </w:rPr>
              <w:t xml:space="preserve"> 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出生年月日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265" w:leftChars="126" w:right="0" w:rightChars="0"/>
              <w:textAlignment w:val="auto"/>
              <w:rPr>
                <w:rFonts w:hint="eastAsia"/>
                <w:b/>
                <w:bCs/>
                <w:color w:val="0000FF"/>
                <w:highlight w:val="none"/>
              </w:rPr>
            </w:pPr>
            <w:r>
              <w:rPr>
                <w:rFonts w:hint="eastAsia"/>
                <w:b/>
                <w:bCs/>
                <w:color w:val="0000FF"/>
                <w:highlight w:val="none"/>
              </w:rPr>
              <w:t xml:space="preserve">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b/>
                <w:bCs/>
                <w:color w:val="0000FF"/>
                <w:highlight w:val="none"/>
              </w:rPr>
            </w:pPr>
            <w:r>
              <w:rPr>
                <w:rFonts w:hint="eastAsia"/>
                <w:highlight w:val="none"/>
              </w:rPr>
              <w:t>民族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265" w:leftChars="126" w:right="0" w:rightChars="0"/>
              <w:textAlignment w:val="auto"/>
              <w:rPr>
                <w:rFonts w:hint="eastAsia"/>
                <w:b/>
                <w:bCs/>
                <w:color w:val="0000FF"/>
                <w:highlight w:val="none"/>
              </w:rPr>
            </w:pPr>
            <w:r>
              <w:rPr>
                <w:rFonts w:hint="eastAsia"/>
                <w:b/>
                <w:bCs/>
                <w:color w:val="0000FF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38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证件名称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b/>
                <w:bCs/>
                <w:color w:val="0000FF"/>
                <w:highlight w:val="none"/>
              </w:rPr>
              <w:t xml:space="preserve"> 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b/>
                <w:bCs/>
                <w:color w:val="0000FF"/>
                <w:highlight w:val="none"/>
              </w:rPr>
            </w:pPr>
            <w:r>
              <w:rPr>
                <w:rFonts w:hint="eastAsia"/>
                <w:highlight w:val="none"/>
              </w:rPr>
              <w:t>证件号码</w:t>
            </w:r>
          </w:p>
        </w:tc>
        <w:tc>
          <w:tcPr>
            <w:tcW w:w="4193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b/>
                <w:bCs/>
                <w:color w:val="0000FF"/>
                <w:highlight w:val="none"/>
              </w:rPr>
            </w:pPr>
            <w:r>
              <w:rPr>
                <w:rFonts w:hint="eastAsia"/>
                <w:b/>
                <w:bCs/>
                <w:color w:val="0000FF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970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借调城市及单位</w:t>
            </w:r>
          </w:p>
        </w:tc>
        <w:tc>
          <w:tcPr>
            <w:tcW w:w="7199" w:type="dxa"/>
            <w:gridSpan w:val="7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b/>
                <w:bCs/>
                <w:color w:val="0000FF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970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是否跟随流动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b/>
                <w:bCs/>
                <w:color w:val="0000FF"/>
                <w:highlight w:val="none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联系电话</w:t>
            </w:r>
          </w:p>
        </w:tc>
        <w:tc>
          <w:tcPr>
            <w:tcW w:w="4254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b/>
                <w:bCs/>
                <w:color w:val="0000FF"/>
                <w:highlight w:val="none"/>
              </w:rPr>
              <w:t xml:space="preserve"> 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b、子女</w:t>
      </w:r>
    </w:p>
    <w:tbl>
      <w:tblPr>
        <w:tblStyle w:val="8"/>
        <w:tblW w:w="9169" w:type="dxa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1216"/>
        <w:gridCol w:w="1904"/>
        <w:gridCol w:w="4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04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姓名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出生年月日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上学情况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204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color w:val="0000FF"/>
                <w:highlight w:val="none"/>
              </w:rPr>
            </w:pPr>
            <w:r>
              <w:rPr>
                <w:rFonts w:hint="eastAsia"/>
                <w:b/>
                <w:bCs/>
                <w:color w:val="0000FF"/>
                <w:highlight w:val="none"/>
              </w:rPr>
              <w:t xml:space="preserve"> 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color w:val="0000FF"/>
                <w:highlight w:val="none"/>
              </w:rPr>
            </w:pPr>
            <w:r>
              <w:rPr>
                <w:rFonts w:hint="eastAsia"/>
                <w:b/>
                <w:bCs/>
                <w:color w:val="0000FF"/>
                <w:highlight w:val="none"/>
              </w:rPr>
              <w:t xml:space="preserve"> 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color w:val="0000FF"/>
                <w:highlight w:val="none"/>
              </w:rPr>
            </w:pPr>
            <w:r>
              <w:rPr>
                <w:rFonts w:hint="eastAsia"/>
                <w:b/>
                <w:bCs/>
                <w:color w:val="0000FF"/>
                <w:highlight w:val="none"/>
              </w:rPr>
              <w:t xml:space="preserve"> 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color w:val="0000FF"/>
                <w:highlight w:val="none"/>
              </w:rPr>
            </w:pPr>
            <w:r>
              <w:rPr>
                <w:rFonts w:hint="eastAsia"/>
                <w:b/>
                <w:bCs/>
                <w:color w:val="0000FF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04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color w:val="0000FF"/>
                <w:highlight w:val="none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color w:val="0000FF"/>
                <w:highlight w:val="none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color w:val="0000FF"/>
                <w:highlight w:val="none"/>
              </w:rPr>
            </w:pPr>
          </w:p>
        </w:tc>
        <w:tc>
          <w:tcPr>
            <w:tcW w:w="400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color w:val="0000FF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204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color w:val="0000FF"/>
                <w:highlight w:val="none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color w:val="0000FF"/>
                <w:highlight w:val="none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color w:val="0000FF"/>
                <w:highlight w:val="none"/>
              </w:rPr>
            </w:pPr>
          </w:p>
        </w:tc>
        <w:tc>
          <w:tcPr>
            <w:tcW w:w="400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color w:val="0000FF"/>
                <w:highlight w:val="none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 w:firstLine="105" w:firstLineChars="50"/>
        <w:textAlignment w:val="auto"/>
        <w:rPr>
          <w:rFonts w:hint="eastAsia"/>
          <w:b/>
          <w:highlight w:val="none"/>
        </w:rPr>
      </w:pPr>
      <w:r>
        <w:rPr>
          <w:rFonts w:hint="eastAsia"/>
          <w:b/>
          <w:highlight w:val="none"/>
        </w:rPr>
        <w:t>五、申请人学习经历</w:t>
      </w:r>
    </w:p>
    <w:tbl>
      <w:tblPr>
        <w:tblStyle w:val="8"/>
        <w:tblW w:w="9169" w:type="dxa"/>
        <w:tblInd w:w="-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3991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98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起止时间</w:t>
            </w:r>
          </w:p>
        </w:tc>
        <w:tc>
          <w:tcPr>
            <w:tcW w:w="399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毕业院校和专业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98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至</w:t>
            </w:r>
          </w:p>
        </w:tc>
        <w:tc>
          <w:tcPr>
            <w:tcW w:w="399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color w:val="0000FF"/>
                <w:highlight w:val="none"/>
              </w:rPr>
            </w:pPr>
            <w:r>
              <w:rPr>
                <w:rFonts w:hint="eastAsia"/>
                <w:b/>
                <w:bCs/>
                <w:color w:val="0000FF"/>
                <w:highlight w:val="none"/>
              </w:rPr>
              <w:t xml:space="preserve"> 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color w:val="0000FF"/>
                <w:highlight w:val="none"/>
              </w:rPr>
            </w:pPr>
            <w:r>
              <w:rPr>
                <w:rFonts w:hint="eastAsia"/>
                <w:b/>
                <w:bCs/>
                <w:color w:val="0000FF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298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至</w:t>
            </w:r>
          </w:p>
        </w:tc>
        <w:tc>
          <w:tcPr>
            <w:tcW w:w="399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highlight w:val="none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98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至</w:t>
            </w:r>
          </w:p>
        </w:tc>
        <w:tc>
          <w:tcPr>
            <w:tcW w:w="399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highlight w:val="none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98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至</w:t>
            </w:r>
          </w:p>
        </w:tc>
        <w:tc>
          <w:tcPr>
            <w:tcW w:w="399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highlight w:val="none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98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至</w:t>
            </w:r>
          </w:p>
        </w:tc>
        <w:tc>
          <w:tcPr>
            <w:tcW w:w="399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highlight w:val="none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highlight w:val="none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 w:firstLine="105" w:firstLineChars="50"/>
        <w:textAlignment w:val="auto"/>
        <w:rPr>
          <w:rFonts w:hint="eastAsia"/>
          <w:b/>
          <w:highlight w:val="none"/>
        </w:rPr>
      </w:pPr>
      <w:r>
        <w:rPr>
          <w:rFonts w:hint="eastAsia"/>
          <w:b/>
          <w:highlight w:val="none"/>
        </w:rPr>
        <w:t>六、申请人工作经历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3984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起止时间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所在单位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工作职位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至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 xml:space="preserve"> 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至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highlight w:val="none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至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highlight w:val="none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至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highlight w:val="none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至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highlight w:val="none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b/>
                <w:bCs/>
                <w:highlight w:val="none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 w:firstLine="211" w:firstLineChars="100"/>
        <w:textAlignment w:val="auto"/>
        <w:rPr>
          <w:rFonts w:hint="eastAsia"/>
          <w:b/>
          <w:highlight w:val="none"/>
        </w:rPr>
      </w:pPr>
      <w:r>
        <w:rPr>
          <w:rFonts w:hint="eastAsia"/>
          <w:b/>
          <w:highlight w:val="none"/>
        </w:rPr>
        <w:t>七、申请人博士学位论文情况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6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98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博士学位论文题目</w:t>
            </w:r>
          </w:p>
        </w:tc>
        <w:tc>
          <w:tcPr>
            <w:tcW w:w="685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b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98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博士论文指导教师姓名</w:t>
            </w:r>
          </w:p>
        </w:tc>
        <w:tc>
          <w:tcPr>
            <w:tcW w:w="685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b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1" w:hRule="atLeast"/>
        </w:trPr>
        <w:tc>
          <w:tcPr>
            <w:tcW w:w="8834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博士学位论文内容摘要（不超过1000个字）：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 w:firstLine="105" w:firstLineChars="50"/>
        <w:textAlignment w:val="auto"/>
        <w:rPr>
          <w:rFonts w:hint="eastAsia"/>
          <w:b/>
          <w:highlight w:val="none"/>
        </w:rPr>
      </w:pPr>
      <w:r>
        <w:rPr>
          <w:rFonts w:hint="eastAsia"/>
          <w:b/>
          <w:highlight w:val="none"/>
        </w:rPr>
        <w:t>八、申请人博士期间科研情况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-12" w:right="0" w:right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a. 学术刊物或会议上发表的有代表性的论文和专著（包括已被录用、待发表的）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07"/>
        <w:gridCol w:w="1203"/>
        <w:gridCol w:w="1275"/>
        <w:gridCol w:w="124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left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论文题目</w:t>
            </w:r>
          </w:p>
        </w:tc>
        <w:tc>
          <w:tcPr>
            <w:tcW w:w="7536" w:type="dxa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340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论文发表的学术刊物或会议名称</w:t>
            </w:r>
          </w:p>
        </w:tc>
        <w:tc>
          <w:tcPr>
            <w:tcW w:w="5429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期刊类型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期刊号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发表时间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会议类型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收录情况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检索号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b/>
          <w:bCs/>
          <w:highlight w:val="none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764"/>
        <w:gridCol w:w="1773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8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论著名称</w:t>
            </w:r>
          </w:p>
        </w:tc>
        <w:tc>
          <w:tcPr>
            <w:tcW w:w="376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是否已出版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38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出版社</w:t>
            </w:r>
          </w:p>
        </w:tc>
        <w:tc>
          <w:tcPr>
            <w:tcW w:w="376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出版日期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38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独著或合著</w:t>
            </w:r>
          </w:p>
        </w:tc>
        <w:tc>
          <w:tcPr>
            <w:tcW w:w="376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合著作者排名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b/>
          <w:bCs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  <w:bookmarkStart w:id="8" w:name="_Hlt124148177"/>
      <w:bookmarkEnd w:id="8"/>
      <w:r>
        <w:rPr>
          <w:rFonts w:hint="eastAsia"/>
          <w:highlight w:val="none"/>
        </w:rPr>
        <w:t xml:space="preserve">b. 科研成果、奖励和荣誉称号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1" w:hRule="atLeast"/>
        </w:trPr>
        <w:tc>
          <w:tcPr>
            <w:tcW w:w="8834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（不超过10项，1000个字）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c. 参与或主持的项目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60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研究项目名称</w:t>
            </w:r>
          </w:p>
        </w:tc>
        <w:tc>
          <w:tcPr>
            <w:tcW w:w="7074" w:type="dxa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下达部门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项目性质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5"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批准时间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项目进展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项目经费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5" w:right="0" w:rightChars="0"/>
              <w:textAlignment w:val="auto"/>
              <w:rPr>
                <w:rFonts w:hint="eastAsia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承担责任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 w:firstLine="840" w:firstLineChars="400"/>
              <w:textAlignment w:val="auto"/>
              <w:rPr>
                <w:rFonts w:hint="eastAsia"/>
                <w:highlight w:val="none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d. 专利情况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620"/>
        <w:gridCol w:w="1444"/>
        <w:gridCol w:w="1437"/>
        <w:gridCol w:w="1278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专利名称</w:t>
            </w:r>
          </w:p>
        </w:tc>
        <w:tc>
          <w:tcPr>
            <w:tcW w:w="710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受理(授权)时间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受理编号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授权编号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专利类型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left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排名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left"/>
              <w:textAlignment w:val="auto"/>
              <w:rPr>
                <w:highlight w:val="none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专利批准国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</w:trPr>
        <w:tc>
          <w:tcPr>
            <w:tcW w:w="8834" w:type="dxa"/>
            <w:gridSpan w:val="6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专利简介（不超过150个汉字）</w:t>
            </w: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 w:firstLine="105" w:firstLineChars="50"/>
        <w:textAlignment w:val="auto"/>
        <w:rPr>
          <w:rFonts w:hint="eastAsia"/>
          <w:b/>
          <w:highlight w:val="none"/>
        </w:rPr>
      </w:pPr>
      <w:r>
        <w:rPr>
          <w:rFonts w:hint="eastAsia"/>
          <w:b/>
          <w:highlight w:val="none"/>
        </w:rPr>
        <w:t>九、申请人签字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828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本人已认真审阅此申请表所填内容，并保证所填内容真实可靠，且无涉密内容。对因虚报、伪造等行为引起的后果及法律责任均由本人承担。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 w:firstLine="1680" w:firstLineChars="80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申请人</w:t>
            </w:r>
            <w:r>
              <w:rPr>
                <w:rFonts w:hint="eastAsia"/>
                <w:highlight w:val="none"/>
                <w:u w:val="single"/>
              </w:rPr>
              <w:t xml:space="preserve">              </w:t>
            </w:r>
            <w:r>
              <w:rPr>
                <w:rFonts w:hint="eastAsia"/>
                <w:highlight w:val="none"/>
              </w:rPr>
              <w:t xml:space="preserve">              申请日期 </w:t>
            </w:r>
            <w:r>
              <w:rPr>
                <w:rFonts w:hint="eastAsia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highlight w:val="none"/>
              </w:rPr>
              <w:t xml:space="preserve">年 </w:t>
            </w:r>
            <w:r>
              <w:rPr>
                <w:rFonts w:hint="eastAsia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highlight w:val="none"/>
              </w:rPr>
              <w:t xml:space="preserve">月 </w:t>
            </w:r>
            <w:r>
              <w:rPr>
                <w:rFonts w:hint="eastAsia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highlight w:val="none"/>
              </w:rPr>
              <w:t>日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sz w:val="24"/>
          <w:highlight w:val="none"/>
        </w:rPr>
        <w:sectPr>
          <w:pgSz w:w="11906" w:h="16838"/>
          <w:pgMar w:top="936" w:right="1588" w:bottom="1089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bookmarkStart w:id="9" w:name="_Hlt124137677"/>
      <w:bookmarkEnd w:id="9"/>
      <w:bookmarkStart w:id="10" w:name="_Hlt37149974"/>
      <w:bookmarkEnd w:id="10"/>
      <w:bookmarkStart w:id="11" w:name="_Hlt35414696"/>
      <w:bookmarkEnd w:id="11"/>
      <w:bookmarkStart w:id="12" w:name="_Hlt124137391"/>
      <w:bookmarkEnd w:id="12"/>
      <w:bookmarkStart w:id="13" w:name="_Hlt124137389"/>
      <w:bookmarkEnd w:id="13"/>
      <w:bookmarkStart w:id="14" w:name="_Hlt124137679"/>
      <w:bookmarkEnd w:id="14"/>
      <w:bookmarkStart w:id="15" w:name="_Hlt36348289"/>
      <w:bookmarkEnd w:id="15"/>
      <w:bookmarkStart w:id="16" w:name="_Hlt36353475"/>
      <w:bookmarkEnd w:id="16"/>
      <w:bookmarkStart w:id="17" w:name="_Hlt36353485"/>
      <w:bookmarkEnd w:id="17"/>
      <w:bookmarkStart w:id="18" w:name="_Hlt37149970"/>
      <w:bookmarkEnd w:id="1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注：此页不打印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jc w:val="center"/>
        <w:textAlignment w:val="auto"/>
        <w:rPr>
          <w:rFonts w:hint="eastAsia"/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填表说明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博士期间科研情况（</w:t>
      </w:r>
      <w:r>
        <w:rPr>
          <w:rFonts w:hint="eastAsia"/>
          <w:b/>
          <w:color w:val="FF0000"/>
          <w:sz w:val="24"/>
          <w:highlight w:val="none"/>
        </w:rPr>
        <w:t>各项科研情况内容按实际数量自行复制表格填写</w:t>
      </w:r>
      <w:r>
        <w:rPr>
          <w:rFonts w:hint="eastAsia"/>
          <w:b/>
          <w:sz w:val="24"/>
          <w:highlight w:val="none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-12" w:right="0" w:right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a. 学术刊物或会议上发表的有代表性的论文和专著（包括已被录用、待发表的）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07"/>
        <w:gridCol w:w="1203"/>
        <w:gridCol w:w="1275"/>
        <w:gridCol w:w="124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left"/>
              <w:textAlignment w:val="auto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论文题目</w:t>
            </w:r>
          </w:p>
        </w:tc>
        <w:tc>
          <w:tcPr>
            <w:tcW w:w="7536" w:type="dxa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color w:val="FF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340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论文发表的学术刊物或会议名称</w:t>
            </w:r>
          </w:p>
        </w:tc>
        <w:tc>
          <w:tcPr>
            <w:tcW w:w="5429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color w:val="FF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期刊类型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color w:val="FF0000"/>
                <w:highlight w:val="none"/>
              </w:rPr>
            </w:pPr>
            <w:r>
              <w:rPr>
                <w:rFonts w:hint="eastAsia"/>
                <w:color w:val="FF0000"/>
                <w:highlight w:val="none"/>
              </w:rPr>
              <w:t>可选填：国际刊物、国内核心期刊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期刊号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color w:val="FF0000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发表时间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color w:val="FF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会议类型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color w:val="FF0000"/>
                <w:highlight w:val="none"/>
              </w:rPr>
            </w:pPr>
            <w:r>
              <w:rPr>
                <w:rFonts w:hint="eastAsia"/>
                <w:color w:val="FF0000"/>
                <w:highlight w:val="none"/>
              </w:rPr>
              <w:t>可选填：国际学术会议、国内学术会议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收录情况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color w:val="FF0000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检索号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color w:val="FF0000"/>
                <w:highlight w:val="none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  <w:r>
        <w:rPr>
          <w:rFonts w:hint="eastAsia"/>
          <w:color w:val="FF000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156210</wp:posOffset>
                </wp:positionV>
                <wp:extent cx="4572000" cy="297180"/>
                <wp:effectExtent l="4445" t="318770" r="14605" b="12700"/>
                <wp:wrapNone/>
                <wp:docPr id="2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97180"/>
                        </a:xfrm>
                        <a:prstGeom prst="wedgeRoundRectCallout">
                          <a:avLst>
                            <a:gd name="adj1" fmla="val 417"/>
                            <a:gd name="adj2" fmla="val -15448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可选填：SCI、EI、A&amp;HCI、SSCI、CSCD、CSSCI、ISTP、其他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54pt;margin-top:12.3pt;height:23.4pt;width:360pt;z-index:251659264;mso-width-relative:page;mso-height-relative:page;" fillcolor="#FFFFFF" filled="t" stroked="t" coordsize="21600,21600" o:gfxdata="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uY5W7XAAAACQEA&#10;AA8AAAAAAAAAAQAgAAAAIgAAAGRycy9kb3ducmV2LnhtbFBLAQIUABQAAAAIAIdO4kADHV55VAIA&#10;ALsEAAAOAAAAAAAAAAEAIAAAACYBAABkcnMvZTJvRG9jLnhtbFBLBQYAAAAABgAGAFkBAADsBQAA&#10;AAA=&#10;" adj="10890,-22569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color w:val="FF0000"/>
                        </w:rPr>
                        <w:t>可选填：SCI、EI、A&amp;HCI、SSCI、CSCD、CSSCI、ISTP、其他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764"/>
        <w:gridCol w:w="1773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8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论著名称</w:t>
            </w:r>
          </w:p>
        </w:tc>
        <w:tc>
          <w:tcPr>
            <w:tcW w:w="376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是否已出版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color w:val="FF0000"/>
                <w:highlight w:val="none"/>
              </w:rPr>
            </w:pPr>
            <w:r>
              <w:rPr>
                <w:rFonts w:hint="eastAsia"/>
                <w:color w:val="FF0000"/>
                <w:highlight w:val="none"/>
              </w:rPr>
              <w:t>可选填：是、否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8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出版社</w:t>
            </w:r>
          </w:p>
        </w:tc>
        <w:tc>
          <w:tcPr>
            <w:tcW w:w="376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出版日期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8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独著或合著</w:t>
            </w:r>
          </w:p>
        </w:tc>
        <w:tc>
          <w:tcPr>
            <w:tcW w:w="376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color w:val="FF0000"/>
                <w:highlight w:val="none"/>
              </w:rPr>
            </w:pPr>
            <w:r>
              <w:rPr>
                <w:rFonts w:hint="eastAsia"/>
                <w:color w:val="FF0000"/>
                <w:highlight w:val="none"/>
              </w:rPr>
              <w:t>可选填：独著、合著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合著作者排名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color w:val="FF0000"/>
                <w:highlight w:val="none"/>
              </w:rPr>
            </w:pPr>
            <w:r>
              <w:rPr>
                <w:rFonts w:hint="eastAsia"/>
                <w:color w:val="FF0000"/>
                <w:highlight w:val="none"/>
              </w:rPr>
              <w:t>可选填：第1作者、第2作者，其他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  <w:r>
        <w:rPr>
          <w:rFonts w:hint="eastAsia"/>
          <w:color w:val="FF0000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105410</wp:posOffset>
                </wp:positionV>
                <wp:extent cx="1828800" cy="708660"/>
                <wp:effectExtent l="5080" t="4445" r="13970" b="487045"/>
                <wp:wrapNone/>
                <wp:docPr id="7" name="圆角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08660"/>
                        </a:xfrm>
                        <a:prstGeom prst="wedgeRoundRectCallout">
                          <a:avLst>
                            <a:gd name="adj1" fmla="val -19792"/>
                            <a:gd name="adj2" fmla="val 1155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可选填：课题负责人、独立承担者、主要承担者、一般参加者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15pt;margin-top:8.3pt;height:55.8pt;width:144pt;z-index:251665408;mso-width-relative:page;mso-height-relative:page;" fillcolor="#FFFFFF" filled="t" stroked="t" coordsize="21600,21600" o:gfxdata="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TtKxG2AAAAAoBAAAP&#10;AAAAAAAAAAEAIAAAACIAAABkcnMvZG93bnJldi54bWxQSwECFAAUAAAACACHTuJAi2pR+VECAAC9&#10;BAAADgAAAAAAAAABACAAAAAnAQAAZHJzL2Uyb0RvYy54bWxQSwUGAAAAAAYABgBZAQAA6gUAAAAA&#10;" adj="6525,35768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可选填：课题负责人、独立承担者、主要承担者、一般参加者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c. 参与或主持的项目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60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研究项目名称</w:t>
            </w:r>
          </w:p>
        </w:tc>
        <w:tc>
          <w:tcPr>
            <w:tcW w:w="7074" w:type="dxa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color w:val="FF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下达部门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color w:val="FF0000"/>
                <w:highlight w:val="none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项目性质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color w:val="FF0000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5" w:right="0" w:rightChars="0"/>
              <w:textAlignment w:val="auto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批准时间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color w:val="FF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项目进展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color w:val="FF0000"/>
                <w:highlight w:val="none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项目经费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5" w:right="0" w:rightChars="0"/>
              <w:textAlignment w:val="auto"/>
              <w:rPr>
                <w:rFonts w:hint="eastAsia"/>
                <w:color w:val="FF0000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承担责任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 w:firstLine="840" w:firstLineChars="400"/>
              <w:textAlignment w:val="auto"/>
              <w:rPr>
                <w:rFonts w:hint="eastAsia"/>
                <w:color w:val="FF0000"/>
                <w:highlight w:val="none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highlight w:val="none"/>
        </w:rPr>
      </w:pPr>
      <w:r>
        <w:rPr>
          <w:rFonts w:hint="eastAsia"/>
          <w:color w:val="FF0000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140970</wp:posOffset>
                </wp:positionV>
                <wp:extent cx="1714500" cy="891540"/>
                <wp:effectExtent l="926465" t="601345" r="6985" b="12065"/>
                <wp:wrapNone/>
                <wp:docPr id="9" name="圆角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91540"/>
                        </a:xfrm>
                        <a:prstGeom prst="wedgeRoundRectCallout">
                          <a:avLst>
                            <a:gd name="adj1" fmla="val -101926"/>
                            <a:gd name="adj2" fmla="val -1155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可选填：国家、省（自治区、直辖市、军队系统、部委），其它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39.75pt;margin-top:11.1pt;height:70.2pt;width:135pt;z-index:251661312;mso-width-relative:page;mso-height-relative:page;" fillcolor="#FFFFFF" filled="t" stroked="t" coordsize="21600,21600" o:gfxdata="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f+uaPWAAAACgEAAA8A&#10;AAAAAAAAAQAgAAAAIgAAAGRycy9kb3ducmV2LnhtbFBLAQIUABQAAAAIAIdO4kBIdk5LUgIAAL8E&#10;AAAOAAAAAAAAAAEAIAAAACUBAABkcnMvZTJvRG9jLnhtbFBLBQYAAAAABgAGAFkBAADpBQAAAAA=&#10;" adj="-11216,-14154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可选填：国家、省（自治区、直辖市、军队系统、部委），其它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41910</wp:posOffset>
                </wp:positionV>
                <wp:extent cx="2400300" cy="1155700"/>
                <wp:effectExtent l="868045" t="539750" r="8255" b="19050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55700"/>
                        </a:xfrm>
                        <a:prstGeom prst="wedgeRoundRectCallout">
                          <a:avLst>
                            <a:gd name="adj1" fmla="val -84630"/>
                            <a:gd name="adj2" fmla="val -95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可选填：战略性基础研究、自由探索性基础研究、应用研究项目、科学技术产业化项目、社会公益性研究项目、科学技术条件建设与支撑服务项目，其它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70pt;margin-top:3.3pt;height:91pt;width:189pt;z-index:251662336;mso-width-relative:page;mso-height-relative:page;" fillcolor="#FFFFFF" filled="t" stroked="t" coordsize="21600,21600" o:gfxdata="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MZNJtYAAAAJAQAA&#10;DwAAAAAAAAABACAAAAAiAAAAZHJzL2Rvd25yZXYueG1sUEsBAhQAFAAAAAgAh07iQMbx4kNUAgAA&#10;vgQAAA4AAAAAAAAAAQAgAAAAJQEAAGRycy9lMm9Eb2MueG1sUEsFBgAAAAAGAAYAWQEAAOsFAAAA&#10;AA==&#10;" adj="-7480,-9803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可选填：战略性基础研究、自由探索性基础研究、应用研究项目、科学技术产业化项目、社会公益性研究项目、科学技术条件建设与支撑服务项目，其它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1714500" cy="891540"/>
                <wp:effectExtent l="4445" t="443865" r="14605" b="17145"/>
                <wp:wrapNone/>
                <wp:docPr id="13" name="圆角矩形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91540"/>
                        </a:xfrm>
                        <a:prstGeom prst="wedgeRoundRectCallout">
                          <a:avLst>
                            <a:gd name="adj1" fmla="val 5296"/>
                            <a:gd name="adj2" fmla="val -9843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可选填：结题验收、主要内容已完成、项目启动阶段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0pt;margin-top:18.9pt;height:70.2pt;width:135pt;z-index:251660288;mso-width-relative:page;mso-height-relative:page;" fillcolor="#FFFFFF" filled="t" stroked="t" coordsize="21600,21600" o:gfxdata="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Xt9eCdcAAAAHAQAA&#10;DwAAAAAAAAABACAAAAAiAAAAZHJzL2Rvd25yZXYueG1sUEsBAhQAFAAAAAgAh07iQMAneKZTAgAA&#10;vQQAAA4AAAAAAAAAAQAgAAAAJgEAAGRycy9lMm9Eb2MueG1sUEsFBgAAAAAGAAYAWQEAAOsFAAAA&#10;AA==&#10;" adj="11944,-10462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可选填：结题验收、主要内容已完成、项目启动阶段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d. 专利情况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620"/>
        <w:gridCol w:w="1444"/>
        <w:gridCol w:w="1437"/>
        <w:gridCol w:w="1278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专利名称</w:t>
            </w:r>
          </w:p>
        </w:tc>
        <w:tc>
          <w:tcPr>
            <w:tcW w:w="710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受理(授权)时间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受理编号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授权编号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专利类型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left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排名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sz w:val="2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340360</wp:posOffset>
                      </wp:positionV>
                      <wp:extent cx="1257300" cy="271780"/>
                      <wp:effectExtent l="4445" t="299085" r="14605" b="19685"/>
                      <wp:wrapNone/>
                      <wp:docPr id="10" name="圆角矩形标注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271780"/>
                              </a:xfrm>
                              <a:prstGeom prst="wedgeRoundRectCallout">
                                <a:avLst>
                                  <a:gd name="adj1" fmla="val -25102"/>
                                  <a:gd name="adj2" fmla="val -15631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可选填：1-5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48.85pt;margin-top:26.8pt;height:21.4pt;width:99pt;z-index:251664384;mso-width-relative:page;mso-height-relative:page;" fillcolor="#FFFFFF" filled="t" stroked="t" coordsize="21600,21600" o:gfxdata="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Me6K72AAAAAgB&#10;AAAPAAAAAAAAAAEAIAAAACIAAABkcnMvZG93bnJldi54bWxQSwECFAAUAAAACACHTuJAFbhxq1QC&#10;AADABAAADgAAAAAAAAABACAAAAAnAQAAZHJzL2Uyb0RvYy54bWxQSwUGAAAAAAYABgBZAQAA7QUA&#10;AAAA&#10;" adj="5378,-22963,14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可选填：1-5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left"/>
              <w:textAlignment w:val="auto"/>
              <w:rPr>
                <w:highlight w:val="none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专利批准国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</w:trPr>
        <w:tc>
          <w:tcPr>
            <w:tcW w:w="8834" w:type="dxa"/>
            <w:gridSpan w:val="6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专利简介（不超过150个汉字）</w:t>
            </w: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hint="eastAsia"/>
                <w:highlight w:val="none"/>
              </w:rPr>
            </w:pPr>
            <w:r>
              <w:rPr>
                <w:sz w:val="2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189230</wp:posOffset>
                      </wp:positionV>
                      <wp:extent cx="1828800" cy="495300"/>
                      <wp:effectExtent l="4445" t="594360" r="14605" b="15240"/>
                      <wp:wrapNone/>
                      <wp:docPr id="11" name="圆角矩形标注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495300"/>
                              </a:xfrm>
                              <a:prstGeom prst="wedgeRoundRectCallout">
                                <a:avLst>
                                  <a:gd name="adj1" fmla="val 43162"/>
                                  <a:gd name="adj2" fmla="val -16692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可选填：发明型、实用新型，其他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0pt;margin-top:14.9pt;height:39pt;width:144pt;z-index:251663360;mso-width-relative:page;mso-height-relative:page;" fillcolor="#FFFFFF" filled="t" stroked="t" coordsize="21600,21600" o:gfxdata="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lTFTr1gAAAAcBAAAP&#10;AAAAAAAAAAEAIAAAACIAAABkcnMvZG93bnJldi54bWxQSwECFAAUAAAACACHTuJARoXU4FMCAAC/&#10;BAAADgAAAAAAAAABACAAAAAlAQAAZHJzL2Uyb0RvYy54bWxQSwUGAAAAAAYABgBZAQAA6gUAAAAA&#10;" adj="20123,-25255,14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可选填：发明型、实用新型，其他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right="0" w:rightChars="0"/>
        <w:textAlignment w:val="auto"/>
        <w:rPr>
          <w:rFonts w:hint="default"/>
          <w:highlight w:val="none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right="0" w:rightChars="0"/>
        <w:textAlignment w:val="auto"/>
        <w:rPr>
          <w:rFonts w:hint="default" w:ascii="宋体" w:hAnsi="宋体" w:eastAsia="宋体" w:cs="Arial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0"/>
          <w:sz w:val="18"/>
          <w:szCs w:val="18"/>
          <w:highlight w:val="none"/>
        </w:rPr>
        <w:br w:type="page"/>
      </w:r>
      <w:r>
        <w:rPr>
          <w:rFonts w:hint="eastAsia" w:ascii="宋体" w:hAnsi="宋体" w:eastAsia="宋体" w:cs="Arial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附表2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jc w:val="center"/>
        <w:textAlignment w:val="auto"/>
        <w:rPr>
          <w:rFonts w:hint="eastAsia"/>
          <w:b/>
          <w:sz w:val="30"/>
          <w:szCs w:val="30"/>
          <w:highlight w:val="none"/>
        </w:rPr>
      </w:pPr>
      <w:bookmarkStart w:id="19" w:name="_Hlt124137787"/>
      <w:r>
        <w:rPr>
          <w:rFonts w:hint="eastAsia"/>
          <w:b/>
          <w:sz w:val="30"/>
          <w:szCs w:val="30"/>
          <w:highlight w:val="none"/>
        </w:rPr>
        <w:t>专家推荐信</w:t>
      </w:r>
      <w:bookmarkEnd w:id="19"/>
      <w:r>
        <w:rPr>
          <w:rFonts w:hint="eastAsia"/>
          <w:b/>
          <w:sz w:val="30"/>
          <w:szCs w:val="30"/>
          <w:highlight w:val="none"/>
        </w:rPr>
        <w:t xml:space="preserve"> L</w:t>
      </w:r>
      <w:r>
        <w:rPr>
          <w:b/>
          <w:sz w:val="30"/>
          <w:szCs w:val="30"/>
          <w:highlight w:val="none"/>
        </w:rPr>
        <w:t xml:space="preserve">etter of </w:t>
      </w:r>
      <w:r>
        <w:rPr>
          <w:rFonts w:hint="eastAsia"/>
          <w:b/>
          <w:sz w:val="30"/>
          <w:szCs w:val="30"/>
          <w:highlight w:val="none"/>
        </w:rPr>
        <w:t>R</w:t>
      </w:r>
      <w:r>
        <w:rPr>
          <w:b/>
          <w:sz w:val="30"/>
          <w:szCs w:val="30"/>
          <w:highlight w:val="none"/>
        </w:rPr>
        <w:t>ecommendation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jc w:val="center"/>
        <w:textAlignment w:val="auto"/>
        <w:rPr>
          <w:rFonts w:hint="eastAsia"/>
          <w:b/>
          <w:bCs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highlight w:val="none"/>
          <w:u w:val="single"/>
        </w:rPr>
      </w:pPr>
      <w:r>
        <w:rPr>
          <w:rFonts w:hint="eastAsia"/>
          <w:highlight w:val="none"/>
          <w:u w:val="single"/>
        </w:rPr>
        <w:t>致申请人（</w:t>
      </w:r>
      <w:r>
        <w:rPr>
          <w:highlight w:val="none"/>
          <w:u w:val="single"/>
        </w:rPr>
        <w:t>to the App</w:t>
      </w:r>
      <w:r>
        <w:rPr>
          <w:rFonts w:hint="eastAsia"/>
          <w:highlight w:val="none"/>
          <w:u w:val="single"/>
        </w:rPr>
        <w:t>l</w:t>
      </w:r>
      <w:r>
        <w:rPr>
          <w:highlight w:val="none"/>
          <w:u w:val="single"/>
        </w:rPr>
        <w:t>icant</w:t>
      </w:r>
      <w:r>
        <w:rPr>
          <w:rFonts w:hint="eastAsia"/>
          <w:highlight w:val="none"/>
          <w:u w:val="single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 w:firstLine="420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申请人必须向申请做博士后单位提交两份《专家推荐信》。申请人在下栏中填好自己的姓名和所申请的单位名称后，将此表分送两位了解和熟悉自己的专家（其中一位是申请人的博士生指导教师）。为方便专家填写推荐意见后将其退回申请人，请申请人在下面的栏目中详细写明自己的通信地址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highlight w:val="none"/>
        </w:rPr>
      </w:pPr>
      <w:r>
        <w:rPr>
          <w:rFonts w:hint="eastAsia"/>
          <w:highlight w:val="none"/>
        </w:rPr>
        <w:tab/>
      </w:r>
      <w:r>
        <w:rPr>
          <w:highlight w:val="none"/>
        </w:rPr>
        <w:t>Applicant should have two letters o</w:t>
      </w:r>
      <w:r>
        <w:rPr>
          <w:rFonts w:hint="eastAsia"/>
          <w:highlight w:val="none"/>
        </w:rPr>
        <w:t>f</w:t>
      </w:r>
      <w:r>
        <w:rPr>
          <w:highlight w:val="none"/>
        </w:rPr>
        <w:t xml:space="preserve"> recommendation submitted from professors or others who can assess the quality of his</w:t>
      </w:r>
      <w:r>
        <w:rPr>
          <w:rFonts w:hint="eastAsia"/>
          <w:highlight w:val="none"/>
        </w:rPr>
        <w:t xml:space="preserve"> </w:t>
      </w:r>
      <w:r>
        <w:rPr>
          <w:highlight w:val="none"/>
        </w:rPr>
        <w:t>/her academic performance,</w:t>
      </w:r>
      <w:r>
        <w:rPr>
          <w:rFonts w:hint="eastAsia"/>
          <w:highlight w:val="none"/>
        </w:rPr>
        <w:t xml:space="preserve"> </w:t>
      </w:r>
      <w:r>
        <w:rPr>
          <w:highlight w:val="none"/>
        </w:rPr>
        <w:t>capability and potential of research.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highlight w:val="none"/>
        </w:rPr>
      </w:pPr>
      <w:r>
        <w:rPr>
          <w:highlight w:val="none"/>
        </w:rPr>
        <w:t xml:space="preserve">Please ask to have these letters sent directly to the institution to which you are applying </w:t>
      </w:r>
      <w:r>
        <w:rPr>
          <w:rFonts w:hint="eastAsia"/>
          <w:highlight w:val="none"/>
        </w:rPr>
        <w:t xml:space="preserve">or </w:t>
      </w:r>
      <w:r>
        <w:rPr>
          <w:highlight w:val="none"/>
        </w:rPr>
        <w:t>returned to you with the envelope sealed.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  <w:r>
        <w:rPr>
          <w:highlight w:val="none"/>
        </w:rPr>
        <w:tab/>
      </w:r>
      <w:r>
        <w:rPr>
          <w:highlight w:val="none"/>
        </w:rPr>
        <w:t>(</w:t>
      </w:r>
      <w:r>
        <w:rPr>
          <w:rFonts w:hint="eastAsia"/>
          <w:highlight w:val="none"/>
        </w:rPr>
        <w:t>以下栏目由申请人填写，This section to be filled in by the applicant</w:t>
      </w:r>
      <w:r>
        <w:rPr>
          <w:highlight w:val="none"/>
        </w:rPr>
        <w:t>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申请人姓名             </w:t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 xml:space="preserve">   申请人电话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 w:firstLine="1200" w:firstLineChars="600"/>
        <w:textAlignment w:val="auto"/>
        <w:rPr>
          <w:rFonts w:hint="eastAsia"/>
          <w:highlight w:val="none"/>
        </w:rPr>
      </w:pPr>
      <w:r>
        <w:rPr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67456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WFX/dAAAAACAQAADwAAAAAAAAABACAAAAAiAAAAZHJzL2Rvd25yZXYueG1sUEsBAhQAFAAAAAgA&#10;h07iQBrHovX0AQAA5gMAAA4AAAAAAAAAAQAgAAAAH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highlight w:val="none"/>
        </w:rPr>
        <w:t>（N</w:t>
      </w:r>
      <w:r>
        <w:rPr>
          <w:highlight w:val="none"/>
        </w:rPr>
        <w:t>ame o</w:t>
      </w:r>
      <w:r>
        <w:rPr>
          <w:rFonts w:hint="eastAsia"/>
          <w:highlight w:val="none"/>
        </w:rPr>
        <w:t>f</w:t>
      </w:r>
      <w:r>
        <w:rPr>
          <w:highlight w:val="none"/>
        </w:rPr>
        <w:t xml:space="preserve"> Applicant</w:t>
      </w:r>
      <w:r>
        <w:rPr>
          <w:rFonts w:hint="eastAsia"/>
          <w:highlight w:val="none"/>
        </w:rPr>
        <w:t xml:space="preserve">）                       </w:t>
      </w:r>
      <w:r>
        <w:rPr>
          <w:highlight w:val="none"/>
        </w:rPr>
        <w:t>(Telephone Number)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申请人通信地址：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jc w:val="center"/>
        <w:textAlignment w:val="auto"/>
        <w:rPr>
          <w:rFonts w:hint="eastAsia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jc w:val="center"/>
        <w:textAlignment w:val="auto"/>
        <w:rPr>
          <w:rFonts w:hint="eastAsia"/>
          <w:highlight w:val="none"/>
        </w:rPr>
      </w:pPr>
      <w:r>
        <w:rPr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3pt;z-index:251669504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8z5K9AAAAACAQAADwAAAAAAAAABACAAAAAiAAAAZHJzL2Rvd25yZXYueG1sUEsBAhQAFAAAAAgA&#10;h07iQKfaCun0AQAA5AMAAA4AAAAAAAAAAQAgAAAAH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highlight w:val="none"/>
        </w:rPr>
        <w:t>（Institution of Applicant）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jc w:val="center"/>
        <w:textAlignment w:val="auto"/>
        <w:rPr>
          <w:rFonts w:hint="eastAsia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jc w:val="center"/>
        <w:textAlignment w:val="auto"/>
        <w:rPr>
          <w:rFonts w:hint="eastAsia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jc w:val="center"/>
        <w:textAlignment w:val="auto"/>
        <w:rPr>
          <w:rFonts w:hint="eastAsia"/>
          <w:highlight w:val="none"/>
        </w:rPr>
      </w:pPr>
      <w:r>
        <w:rPr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3pt;z-index:251668480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DzPkr0AAAAAIBAAAPAAAAAAAAAAEAIAAAACIAAABkcnMvZG93bnJldi54bWxQSwECFAAUAAAA&#10;CACHTuJAqCQrWvYBAADkAwAADgAAAAAAAAABACAAAAAf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highlight w:val="none"/>
        </w:rPr>
        <w:t>(Address of Applicant)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jc w:val="center"/>
        <w:textAlignment w:val="auto"/>
        <w:rPr>
          <w:rFonts w:hint="eastAsia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申请做博士后的单位：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jc w:val="center"/>
        <w:textAlignment w:val="auto"/>
        <w:rPr>
          <w:rFonts w:hint="eastAsia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jc w:val="center"/>
        <w:textAlignment w:val="auto"/>
        <w:rPr>
          <w:rFonts w:hint="eastAsia"/>
          <w:highlight w:val="none"/>
        </w:rPr>
      </w:pPr>
      <w:r>
        <w:rPr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3pt;z-index:251670528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PM+SvQAAAAAgEAAA8AAAAAAAAAAQAgAAAAIgAAAGRycy9kb3ducmV2LnhtbFBLAQIUABQAAAAI&#10;AIdO4kC5T0839QEAAOQDAAAOAAAAAAAAAAEAIAAAAB8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highlight w:val="none"/>
        </w:rPr>
        <w:t>(</w:t>
      </w:r>
      <w:r>
        <w:rPr>
          <w:rFonts w:hint="eastAsia"/>
          <w:highlight w:val="none"/>
        </w:rPr>
        <w:t>I</w:t>
      </w:r>
      <w:r>
        <w:rPr>
          <w:highlight w:val="none"/>
        </w:rPr>
        <w:t>nstitution to which the applicant is applying)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jc w:val="center"/>
        <w:textAlignment w:val="auto"/>
        <w:rPr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jc w:val="center"/>
        <w:textAlignment w:val="auto"/>
        <w:rPr>
          <w:rFonts w:hint="eastAsia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jc w:val="center"/>
        <w:textAlignment w:val="auto"/>
        <w:rPr>
          <w:rFonts w:hint="eastAsia"/>
          <w:highlight w:val="none"/>
        </w:rPr>
      </w:pPr>
      <w:r>
        <w:rPr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3pt;z-index:251671552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PM+SvQAAAAAgEAAA8AAAAAAAAAAQAgAAAAIgAAAGRycy9kb3ducmV2LnhtbFBLAQIUABQAAAAI&#10;AIdO4kCK8uOA9QEAAOQDAAAOAAAAAAAAAAEAIAAAAB8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highlight w:val="none"/>
        </w:rPr>
        <w:t>(Address of</w:t>
      </w:r>
      <w:r>
        <w:rPr>
          <w:rFonts w:hint="eastAsia"/>
          <w:highlight w:val="none"/>
        </w:rPr>
        <w:t xml:space="preserve"> </w:t>
      </w:r>
      <w:r>
        <w:rPr>
          <w:highlight w:val="none"/>
        </w:rPr>
        <w:t>the</w:t>
      </w:r>
      <w:r>
        <w:rPr>
          <w:rFonts w:hint="eastAsia"/>
          <w:highlight w:val="none"/>
        </w:rPr>
        <w:t xml:space="preserve"> </w:t>
      </w:r>
      <w:r>
        <w:rPr>
          <w:highlight w:val="none"/>
        </w:rPr>
        <w:t>institution)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highlight w:val="none"/>
          <w:u w:val="single"/>
        </w:rPr>
      </w:pPr>
      <w:r>
        <w:rPr>
          <w:rFonts w:hint="eastAsia"/>
          <w:sz w:val="28"/>
          <w:highlight w:val="none"/>
          <w:u w:val="single"/>
        </w:rPr>
        <w:t xml:space="preserve">致推荐人  </w:t>
      </w:r>
      <w:r>
        <w:rPr>
          <w:rFonts w:hint="eastAsia"/>
          <w:highlight w:val="none"/>
          <w:u w:val="single"/>
        </w:rPr>
        <w:t>To</w:t>
      </w:r>
      <w:r>
        <w:rPr>
          <w:highlight w:val="none"/>
          <w:u w:val="single"/>
        </w:rPr>
        <w:t xml:space="preserve"> the</w:t>
      </w:r>
      <w:r>
        <w:rPr>
          <w:rFonts w:hint="eastAsia"/>
          <w:highlight w:val="none"/>
          <w:u w:val="single"/>
        </w:rPr>
        <w:t xml:space="preserve"> R</w:t>
      </w:r>
      <w:r>
        <w:rPr>
          <w:highlight w:val="none"/>
          <w:u w:val="single"/>
        </w:rPr>
        <w:t>eferee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非常感谢您愿意为申请人做推荐人。请您在背面栏中对申请人以往科研工作及学术水平、科研工作能力等作出评价，并按上面的地址将本《专家推荐信》退回给申请人。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highlight w:val="none"/>
        </w:rPr>
      </w:pPr>
      <w:r>
        <w:rPr>
          <w:highlight w:val="none"/>
        </w:rPr>
        <w:t>You are named by the applicant as a referee for his/her application of postdoc</w:t>
      </w:r>
      <w:r>
        <w:rPr>
          <w:rFonts w:hint="eastAsia"/>
          <w:highlight w:val="none"/>
        </w:rPr>
        <w:t>t</w:t>
      </w:r>
      <w:r>
        <w:rPr>
          <w:highlight w:val="none"/>
        </w:rPr>
        <w:t>oral position in the listed institution. We would appreciate your opinion of his /her academic performance capabi</w:t>
      </w:r>
      <w:r>
        <w:rPr>
          <w:rFonts w:hint="eastAsia"/>
          <w:highlight w:val="none"/>
        </w:rPr>
        <w:t>l</w:t>
      </w:r>
      <w:r>
        <w:rPr>
          <w:highlight w:val="none"/>
        </w:rPr>
        <w:t>ity and potential in research work.</w:t>
      </w:r>
      <w:r>
        <w:rPr>
          <w:rFonts w:hint="eastAsia"/>
          <w:highlight w:val="none"/>
        </w:rPr>
        <w:t xml:space="preserve"> </w:t>
      </w:r>
      <w:r>
        <w:rPr>
          <w:highlight w:val="none"/>
        </w:rPr>
        <w:t>Please directly send this form to the institution to which he/she is applying or return it to the applicant with envelope sealed.</w:t>
      </w:r>
      <w:r>
        <w:rPr>
          <w:rFonts w:hint="eastAsia"/>
          <w:highlight w:val="none"/>
        </w:rPr>
        <w:t xml:space="preserve"> </w:t>
      </w:r>
      <w:r>
        <w:rPr>
          <w:highlight w:val="none"/>
        </w:rPr>
        <w:t>If you prefer to write a personal letter rather than this form,</w:t>
      </w:r>
      <w:r>
        <w:rPr>
          <w:rFonts w:hint="eastAsia"/>
          <w:highlight w:val="none"/>
        </w:rPr>
        <w:t xml:space="preserve"> </w:t>
      </w:r>
      <w:r>
        <w:rPr>
          <w:highlight w:val="none"/>
        </w:rPr>
        <w:t>please feel free to do so and attach this form to you</w:t>
      </w:r>
      <w:r>
        <w:rPr>
          <w:rFonts w:hint="eastAsia"/>
          <w:highlight w:val="none"/>
        </w:rPr>
        <w:t>r</w:t>
      </w:r>
      <w:r>
        <w:rPr>
          <w:highlight w:val="none"/>
        </w:rPr>
        <w:t xml:space="preserve"> letter.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720" w:firstLineChars="300"/>
        <w:jc w:val="center"/>
        <w:textAlignment w:val="auto"/>
        <w:rPr>
          <w:rFonts w:hint="eastAsia"/>
          <w:sz w:val="18"/>
          <w:highlight w:val="none"/>
        </w:rPr>
      </w:pPr>
      <w:r>
        <w:rPr>
          <w:highlight w:val="none"/>
        </w:rPr>
        <w:br w:type="page"/>
      </w:r>
      <w:r>
        <w:rPr>
          <w:rFonts w:hint="eastAsia"/>
          <w:sz w:val="18"/>
          <w:highlight w:val="none"/>
        </w:rPr>
        <w:t>(以下栏目由推荐人填写)  The following to be filled in by the referee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600" w:firstLineChars="300"/>
        <w:jc w:val="both"/>
        <w:textAlignment w:val="auto"/>
        <w:rPr>
          <w:rFonts w:hint="eastAsia"/>
          <w:sz w:val="18"/>
          <w:highlight w:val="none"/>
        </w:rPr>
      </w:pPr>
      <w:r>
        <w:rPr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127000</wp:posOffset>
                </wp:positionV>
                <wp:extent cx="408622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10pt;height:0pt;width:321.75pt;z-index:251673600;mso-width-relative:page;mso-height-relative:page;" filled="f" stroked="t" coordsize="21600,21600" o:gfxdata="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Mh8nd1QAAAAkBAAAPAAAAAAAAAAEAIAAAACIAAABkcnMvZG93bnJldi54bWxQSwECFAAU&#10;AAAACACHTuJAwbZAivQBAADm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8"/>
          <w:highlight w:val="none"/>
        </w:rPr>
        <w:t>推荐人姓名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/>
        <w:jc w:val="both"/>
        <w:textAlignment w:val="auto"/>
        <w:rPr>
          <w:rFonts w:hint="eastAsia"/>
          <w:sz w:val="18"/>
          <w:highlight w:val="none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  <w:r>
        <w:rPr>
          <w:rFonts w:hint="eastAsia"/>
          <w:sz w:val="18"/>
          <w:highlight w:val="none"/>
        </w:rPr>
        <w:t>(Name of Referee)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600" w:firstLineChars="300"/>
        <w:jc w:val="both"/>
        <w:textAlignment w:val="auto"/>
        <w:rPr>
          <w:rFonts w:hint="eastAsia"/>
          <w:sz w:val="18"/>
          <w:highlight w:val="none"/>
        </w:rPr>
      </w:pPr>
      <w:r>
        <w:rPr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114935</wp:posOffset>
                </wp:positionV>
                <wp:extent cx="381000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4pt;margin-top:9.05pt;height:0pt;width:300pt;z-index:251674624;mso-width-relative:page;mso-height-relative:page;" filled="f" stroked="t" coordsize="21600,21600" o:gfxdata="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Tzw5nTAAAACQEAAA8AAAAAAAAAAQAgAAAAIgAAAGRycy9kb3ducmV2LnhtbFBLAQIUABQA&#10;AAAIAIdO4kCOo/129QEAAOY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8"/>
          <w:highlight w:val="none"/>
        </w:rPr>
        <w:t>推荐人职务或职称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  <w:r>
        <w:rPr>
          <w:rFonts w:hint="eastAsia"/>
          <w:sz w:val="18"/>
          <w:highlight w:val="none"/>
        </w:rPr>
        <w:t>(Position and Title)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600" w:firstLineChars="300"/>
        <w:jc w:val="both"/>
        <w:textAlignment w:val="auto"/>
        <w:rPr>
          <w:rFonts w:hint="eastAsia"/>
          <w:sz w:val="18"/>
          <w:highlight w:val="none"/>
        </w:rPr>
      </w:pPr>
      <w:r>
        <w:rPr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93345</wp:posOffset>
                </wp:positionV>
                <wp:extent cx="381000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4pt;margin-top:7.35pt;height:0pt;width:300pt;z-index:251672576;mso-width-relative:page;mso-height-relative:page;" filled="f" stroked="t" coordsize="21600,21600" o:gfxdata="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hyRys1AAAAAkBAAAPAAAAAAAAAAEAIAAAACIAAABkcnMvZG93bnJldi54bWxQSwECFAAU&#10;AAAACACHTuJAE8O5tv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8"/>
          <w:highlight w:val="none"/>
        </w:rPr>
        <w:t>推荐人工作单位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  <w:r>
        <w:rPr>
          <w:rFonts w:hint="eastAsia"/>
          <w:sz w:val="18"/>
          <w:highlight w:val="none"/>
        </w:rPr>
        <w:t>(Institution and Address)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600" w:firstLineChars="300"/>
        <w:jc w:val="both"/>
        <w:textAlignment w:val="auto"/>
        <w:rPr>
          <w:rFonts w:hint="eastAsia"/>
          <w:sz w:val="18"/>
          <w:highlight w:val="none"/>
        </w:rPr>
      </w:pPr>
      <w:r>
        <w:rPr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128905</wp:posOffset>
                </wp:positionV>
                <wp:extent cx="348615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5pt;margin-top:10.15pt;height:0pt;width:274.5pt;z-index:251675648;mso-width-relative:page;mso-height-relative:page;" filled="f" stroked="t" coordsize="21600,21600" o:gfxdata="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R4ZJPWAAAACQEAAA8AAAAAAAAAAQAgAAAAIgAAAGRycy9kb3ducmV2LnhtbFBLAQIU&#10;ABQAAAAIAIdO4kDHd07m9QEAAOY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8"/>
          <w:highlight w:val="none"/>
        </w:rPr>
        <w:t>推荐人与申请人的关系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  <w:r>
        <w:rPr>
          <w:rFonts w:hint="eastAsia"/>
          <w:sz w:val="18"/>
          <w:highlight w:val="none"/>
        </w:rPr>
        <w:t>(Relationship with the Applicant</w:t>
      </w:r>
      <w:r>
        <w:rPr>
          <w:sz w:val="18"/>
          <w:highlight w:val="none"/>
        </w:rPr>
        <w:t>)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600" w:firstLineChars="300"/>
        <w:jc w:val="both"/>
        <w:textAlignment w:val="auto"/>
        <w:rPr>
          <w:rFonts w:hint="eastAsia"/>
          <w:sz w:val="18"/>
          <w:highlight w:val="none"/>
        </w:rPr>
      </w:pPr>
      <w:r>
        <w:rPr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117475</wp:posOffset>
                </wp:positionV>
                <wp:extent cx="1095375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7.75pt;margin-top:9.25pt;height:0pt;width:86.25pt;z-index:251677696;mso-width-relative:page;mso-height-relative:page;" filled="f" stroked="t" coordsize="21600,21600" o:gfxdata="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5CUEzWAAAACQEAAA8AAAAAAAAAAQAgAAAAIgAAAGRycy9kb3ducmV2LnhtbFBLAQIU&#10;ABQAAAAIAIdO4kBP4boM9QEAAOY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117475</wp:posOffset>
                </wp:positionV>
                <wp:extent cx="2276475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75pt;margin-top:9.25pt;height:0pt;width:179.25pt;z-index:251676672;mso-width-relative:page;mso-height-relative:page;" filled="f" stroked="t" coordsize="21600,21600" o:gfxdata="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EbTjdQAAAAJAQAADwAAAAAAAAABACAAAAAiAAAAZHJzL2Rvd25yZXYueG1sUEsBAhQA&#10;FAAAAAgAh07iQE4YLoT2AQAA5g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8"/>
          <w:highlight w:val="none"/>
        </w:rPr>
        <w:t>推荐人电话                                           推荐人传真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  <w:r>
        <w:rPr>
          <w:rFonts w:hint="eastAsia"/>
          <w:sz w:val="18"/>
          <w:highlight w:val="none"/>
        </w:rPr>
        <w:t>(Telephone Number)                                    (Facsimile)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  <w:r>
        <w:rPr>
          <w:rFonts w:hint="eastAsia"/>
          <w:sz w:val="18"/>
          <w:highlight w:val="none"/>
        </w:rPr>
        <w:t>推荐意见（Recommendation）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rightChars="0" w:firstLine="540" w:firstLineChars="300"/>
        <w:jc w:val="both"/>
        <w:textAlignment w:val="auto"/>
        <w:rPr>
          <w:rFonts w:hint="eastAsia"/>
          <w:sz w:val="18"/>
          <w:highlight w:val="none"/>
          <w:u w:val="single"/>
        </w:rPr>
      </w:pPr>
      <w:r>
        <w:rPr>
          <w:rFonts w:hint="eastAsia"/>
          <w:sz w:val="18"/>
          <w:highlight w:val="none"/>
        </w:rPr>
        <w:t xml:space="preserve">推荐人签字 </w:t>
      </w:r>
      <w:r>
        <w:rPr>
          <w:rFonts w:hint="eastAsia"/>
          <w:sz w:val="18"/>
          <w:highlight w:val="none"/>
          <w:u w:val="none"/>
        </w:rPr>
        <w:t xml:space="preserve">                                         </w:t>
      </w:r>
      <w:r>
        <w:rPr>
          <w:rFonts w:hint="eastAsia"/>
          <w:sz w:val="18"/>
          <w:highlight w:val="none"/>
        </w:rPr>
        <w:t xml:space="preserve">  推荐日期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 w:firstLine="540" w:firstLineChars="300"/>
        <w:textAlignment w:val="auto"/>
        <w:rPr>
          <w:rFonts w:hint="eastAsia"/>
          <w:sz w:val="18"/>
          <w:highlight w:val="none"/>
          <w:u w:val="single"/>
        </w:rPr>
      </w:pPr>
      <w:r>
        <w:rPr>
          <w:rFonts w:hint="eastAsia"/>
          <w:sz w:val="18"/>
          <w:highlight w:val="none"/>
        </w:rPr>
        <w:t xml:space="preserve">(Signature)   </w:t>
      </w:r>
      <w:r>
        <w:rPr>
          <w:rFonts w:hint="eastAsia"/>
          <w:sz w:val="18"/>
          <w:highlight w:val="none"/>
          <w:u w:val="single"/>
        </w:rPr>
        <w:t xml:space="preserve">                                   </w:t>
      </w:r>
      <w:r>
        <w:rPr>
          <w:rFonts w:hint="eastAsia"/>
          <w:sz w:val="18"/>
          <w:highlight w:val="none"/>
        </w:rPr>
        <w:t xml:space="preserve">        (Date)</w:t>
      </w:r>
      <w:r>
        <w:rPr>
          <w:rFonts w:hint="default"/>
          <w:sz w:val="18"/>
          <w:highlight w:val="none"/>
          <w:lang w:val="en-US"/>
        </w:rPr>
        <w:t xml:space="preserve">  </w:t>
      </w:r>
      <w:r>
        <w:rPr>
          <w:rFonts w:hint="eastAsia"/>
          <w:sz w:val="18"/>
          <w:highlight w:val="none"/>
        </w:rPr>
        <w:t xml:space="preserve"> </w:t>
      </w:r>
      <w:r>
        <w:rPr>
          <w:rFonts w:hint="eastAsia"/>
          <w:sz w:val="18"/>
          <w:highlight w:val="none"/>
          <w:u w:val="single"/>
        </w:rPr>
        <w:t xml:space="preserve">                                </w:t>
      </w:r>
    </w:p>
    <w:p>
      <w:pPr>
        <w:pStyle w:val="2"/>
        <w:rPr>
          <w:rFonts w:hint="default"/>
          <w:lang w:val="en-US" w:eastAsia="zh-CN"/>
        </w:rPr>
        <w:sectPr>
          <w:headerReference r:id="rId4" w:type="default"/>
          <w:footerReference r:id="rId5" w:type="default"/>
          <w:pgSz w:w="11906" w:h="16838"/>
          <w:pgMar w:top="1440" w:right="1418" w:bottom="1440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rPr>
          <w:rFonts w:hint="default" w:ascii="宋体" w:hAnsi="宋体" w:eastAsia="宋体" w:cs="Arial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Arial"/>
          <w:bCs/>
          <w:color w:val="auto"/>
          <w:sz w:val="24"/>
          <w:szCs w:val="24"/>
          <w:highlight w:val="none"/>
          <w:lang w:val="en-US" w:eastAsia="zh-CN"/>
        </w:rPr>
        <w:t>附表3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rPr>
          <w:rFonts w:ascii="华文中宋" w:eastAsia="华文中宋"/>
          <w:bCs/>
          <w:color w:val="000000"/>
          <w:sz w:val="48"/>
          <w:highlight w:val="none"/>
        </w:rPr>
      </w:pPr>
      <w:r>
        <w:rPr>
          <w:rFonts w:hint="eastAsia" w:ascii="华文中宋" w:eastAsia="华文中宋"/>
          <w:bCs/>
          <w:color w:val="000000"/>
          <w:sz w:val="48"/>
          <w:highlight w:val="none"/>
          <w:lang w:val="en-US" w:eastAsia="zh-CN"/>
        </w:rPr>
        <w:t>广发银行</w:t>
      </w:r>
      <w:r>
        <w:rPr>
          <w:rFonts w:hint="eastAsia" w:ascii="华文中宋" w:eastAsia="华文中宋"/>
          <w:bCs/>
          <w:color w:val="000000"/>
          <w:sz w:val="48"/>
          <w:highlight w:val="none"/>
        </w:rPr>
        <w:t>博士后申请人研究计划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eastAsia="黑体"/>
          <w:color w:val="000000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eastAsia="黑体"/>
          <w:color w:val="000000"/>
          <w:highlight w:val="none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highlight w:val="none"/>
              </w:rPr>
              <w:t>申请人姓名</w:t>
            </w:r>
          </w:p>
        </w:tc>
        <w:tc>
          <w:tcPr>
            <w:tcW w:w="5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ascii="楷体_GB2312" w:eastAsia="楷体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default" w:ascii="仿宋" w:eastAsia="仿宋"/>
                <w:color w:val="000000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highlight w:val="none"/>
                <w:lang w:val="en-US" w:eastAsia="zh-CN"/>
              </w:rPr>
              <w:t>申请人专业</w:t>
            </w:r>
          </w:p>
        </w:tc>
        <w:tc>
          <w:tcPr>
            <w:tcW w:w="5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ascii="楷体_GB2312" w:eastAsia="楷体_GB2312"/>
                <w:bCs/>
                <w:color w:val="000000"/>
                <w:sz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highlight w:val="none"/>
              </w:rPr>
              <w:t>课题名称</w:t>
            </w:r>
          </w:p>
        </w:tc>
        <w:tc>
          <w:tcPr>
            <w:tcW w:w="5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ascii="楷体_GB2312" w:eastAsia="楷体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ascii="仿宋" w:eastAsia="仿宋"/>
                <w:color w:val="000000"/>
                <w:sz w:val="3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highlight w:val="none"/>
              </w:rPr>
              <w:t>填表日期</w:t>
            </w:r>
          </w:p>
        </w:tc>
        <w:tc>
          <w:tcPr>
            <w:tcW w:w="5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ascii="楷体_GB2312" w:eastAsia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楷体_GB2312"/>
                <w:color w:val="000000"/>
                <w:sz w:val="28"/>
                <w:szCs w:val="28"/>
                <w:highlight w:val="none"/>
              </w:rPr>
              <w:t xml:space="preserve"> 20 年 月 </w:t>
            </w:r>
            <w:r>
              <w:rPr>
                <w:rFonts w:hint="eastAsia" w:ascii="楷体_GB2312" w:eastAsia="楷体_GB2312"/>
                <w:color w:val="000000"/>
                <w:sz w:val="28"/>
                <w:szCs w:val="28"/>
                <w:highlight w:val="none"/>
              </w:rPr>
              <w:t>日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eastAsia="仿宋_GB2312"/>
          <w:color w:val="000000"/>
          <w:sz w:val="32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textAlignment w:val="auto"/>
        <w:rPr>
          <w:rFonts w:ascii="黑体" w:eastAsia="黑体"/>
          <w:color w:val="000000"/>
          <w:sz w:val="28"/>
          <w:highlight w:val="none"/>
        </w:rPr>
      </w:pP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2" w:hRule="atLeast"/>
          <w:jc w:val="center"/>
        </w:trPr>
        <w:tc>
          <w:tcPr>
            <w:tcW w:w="8653" w:type="dxa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ascii="黑体" w:eastAsia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highlight w:val="none"/>
              </w:rPr>
              <w:t>选题依据</w:t>
            </w:r>
            <w:r>
              <w:rPr>
                <w:rFonts w:hint="eastAsia" w:ascii="黑体" w:eastAsia="黑体"/>
                <w:bCs/>
                <w:sz w:val="28"/>
                <w:szCs w:val="28"/>
                <w:highlight w:val="none"/>
              </w:rPr>
              <w:t>（国内外研究现状及选题价值，限</w:t>
            </w:r>
            <w:r>
              <w:rPr>
                <w:rFonts w:ascii="黑体" w:eastAsia="黑体"/>
                <w:bCs/>
                <w:sz w:val="28"/>
                <w:szCs w:val="28"/>
                <w:highlight w:val="none"/>
              </w:rPr>
              <w:t>1000</w:t>
            </w:r>
            <w:r>
              <w:rPr>
                <w:rFonts w:hint="eastAsia" w:ascii="黑体" w:eastAsia="黑体"/>
                <w:bCs/>
                <w:sz w:val="28"/>
                <w:szCs w:val="28"/>
                <w:highlight w:val="none"/>
              </w:rPr>
              <w:t>字）</w:t>
            </w:r>
          </w:p>
          <w:p>
            <w:pPr>
              <w:pStyle w:val="2"/>
            </w:pPr>
          </w:p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ascii="黑体" w:eastAsia="黑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highlight w:val="none"/>
              </w:rPr>
              <w:t>研究内容</w:t>
            </w:r>
            <w:r>
              <w:rPr>
                <w:rFonts w:hint="eastAsia" w:ascii="黑体" w:eastAsia="黑体"/>
                <w:bCs/>
                <w:sz w:val="28"/>
                <w:szCs w:val="28"/>
                <w:highlight w:val="none"/>
              </w:rPr>
              <w:t>（研究对象，拟解决的关键问题，研究目标，限</w:t>
            </w:r>
            <w:r>
              <w:rPr>
                <w:rFonts w:ascii="黑体" w:eastAsia="黑体"/>
                <w:bCs/>
                <w:sz w:val="28"/>
                <w:szCs w:val="28"/>
                <w:highlight w:val="none"/>
              </w:rPr>
              <w:t>2000</w:t>
            </w:r>
            <w:r>
              <w:rPr>
                <w:rFonts w:hint="eastAsia" w:ascii="黑体" w:eastAsia="黑体"/>
                <w:bCs/>
                <w:sz w:val="28"/>
                <w:szCs w:val="28"/>
                <w:highlight w:val="none"/>
              </w:rPr>
              <w:t>字）</w:t>
            </w:r>
            <w:r>
              <w:rPr>
                <w:rFonts w:hint="eastAsia" w:ascii="黑体" w:eastAsia="黑体"/>
                <w:b/>
                <w:sz w:val="28"/>
                <w:szCs w:val="28"/>
                <w:highlight w:val="none"/>
              </w:rPr>
              <w:t xml:space="preserve"> </w:t>
            </w:r>
          </w:p>
          <w:p>
            <w:pPr>
              <w:pStyle w:val="2"/>
            </w:pPr>
          </w:p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ascii="黑体" w:eastAsia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highlight w:val="none"/>
              </w:rPr>
              <w:t>研究方法</w:t>
            </w:r>
            <w:r>
              <w:rPr>
                <w:rFonts w:hint="eastAsia" w:ascii="黑体" w:eastAsia="黑体"/>
                <w:bCs/>
                <w:sz w:val="28"/>
                <w:szCs w:val="28"/>
                <w:highlight w:val="none"/>
              </w:rPr>
              <w:t>（解决关键问题拟采取的主要研究方法，限</w:t>
            </w:r>
            <w:r>
              <w:rPr>
                <w:rFonts w:ascii="黑体" w:eastAsia="黑体"/>
                <w:bCs/>
                <w:sz w:val="28"/>
                <w:szCs w:val="28"/>
                <w:highlight w:val="none"/>
              </w:rPr>
              <w:t>500</w:t>
            </w:r>
            <w:r>
              <w:rPr>
                <w:rFonts w:hint="eastAsia" w:ascii="黑体" w:eastAsia="黑体"/>
                <w:bCs/>
                <w:sz w:val="28"/>
                <w:szCs w:val="28"/>
                <w:highlight w:val="none"/>
              </w:rPr>
              <w:t>字）</w:t>
            </w:r>
          </w:p>
          <w:p>
            <w:pPr>
              <w:pStyle w:val="2"/>
              <w:rPr>
                <w:rFonts w:hint="eastAsia" w:ascii="黑体" w:eastAsia="黑体"/>
                <w:bCs/>
                <w:sz w:val="28"/>
                <w:szCs w:val="28"/>
                <w:highlight w:val="none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ascii="黑体" w:eastAsia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highlight w:val="none"/>
              </w:rPr>
              <w:t>研究进度安排</w:t>
            </w:r>
            <w:r>
              <w:rPr>
                <w:rFonts w:hint="eastAsia" w:ascii="黑体" w:eastAsia="黑体"/>
                <w:bCs/>
                <w:sz w:val="28"/>
                <w:szCs w:val="28"/>
                <w:highlight w:val="none"/>
              </w:rPr>
              <w:t>（限</w:t>
            </w:r>
            <w:r>
              <w:rPr>
                <w:rFonts w:ascii="黑体" w:eastAsia="黑体"/>
                <w:bCs/>
                <w:sz w:val="28"/>
                <w:szCs w:val="28"/>
                <w:highlight w:val="none"/>
              </w:rPr>
              <w:t>500</w:t>
            </w:r>
            <w:r>
              <w:rPr>
                <w:rFonts w:hint="eastAsia" w:ascii="黑体" w:eastAsia="黑体"/>
                <w:bCs/>
                <w:sz w:val="28"/>
                <w:szCs w:val="28"/>
                <w:highlight w:val="none"/>
              </w:rPr>
              <w:t>字）</w:t>
            </w:r>
          </w:p>
          <w:p>
            <w:pPr>
              <w:pStyle w:val="2"/>
            </w:pPr>
          </w:p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ascii="黑体" w:eastAsia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highlight w:val="none"/>
              </w:rPr>
              <w:t>研究特色与创新之处</w:t>
            </w:r>
            <w:r>
              <w:rPr>
                <w:rFonts w:hint="eastAsia" w:ascii="黑体" w:eastAsia="黑体"/>
                <w:bCs/>
                <w:sz w:val="28"/>
                <w:szCs w:val="28"/>
                <w:highlight w:val="none"/>
              </w:rPr>
              <w:t>（限</w:t>
            </w:r>
            <w:r>
              <w:rPr>
                <w:rFonts w:ascii="黑体" w:eastAsia="黑体"/>
                <w:bCs/>
                <w:sz w:val="28"/>
                <w:szCs w:val="28"/>
                <w:highlight w:val="none"/>
              </w:rPr>
              <w:t>500</w:t>
            </w:r>
            <w:r>
              <w:rPr>
                <w:rFonts w:hint="eastAsia" w:ascii="黑体" w:eastAsia="黑体"/>
                <w:bCs/>
                <w:sz w:val="28"/>
                <w:szCs w:val="28"/>
                <w:highlight w:val="none"/>
              </w:rPr>
              <w:t>字）</w:t>
            </w:r>
          </w:p>
          <w:p>
            <w:pPr>
              <w:pStyle w:val="2"/>
            </w:pPr>
          </w:p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rPr>
                <w:rFonts w:ascii="黑体" w:eastAsia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highlight w:val="none"/>
              </w:rPr>
              <w:t>研究基础</w:t>
            </w:r>
            <w:r>
              <w:rPr>
                <w:rFonts w:hint="eastAsia" w:ascii="黑体" w:eastAsia="黑体"/>
                <w:bCs/>
                <w:sz w:val="28"/>
                <w:szCs w:val="28"/>
                <w:highlight w:val="none"/>
              </w:rPr>
              <w:t>（与本课题相关的研究工作积累和已取得的研究工作成绩，限</w:t>
            </w:r>
            <w:r>
              <w:rPr>
                <w:rFonts w:ascii="黑体" w:eastAsia="黑体"/>
                <w:bCs/>
                <w:sz w:val="28"/>
                <w:szCs w:val="28"/>
                <w:highlight w:val="none"/>
              </w:rPr>
              <w:t>500</w:t>
            </w:r>
            <w:r>
              <w:rPr>
                <w:rFonts w:hint="eastAsia" w:ascii="黑体" w:eastAsia="黑体"/>
                <w:bCs/>
                <w:sz w:val="28"/>
                <w:szCs w:val="28"/>
                <w:highlight w:val="none"/>
              </w:rPr>
              <w:t>字）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25" w:leftChars="150" w:right="0" w:rightChars="0" w:hanging="210" w:hangingChars="100"/>
              <w:textAlignment w:val="auto"/>
              <w:rPr>
                <w:rFonts w:ascii="宋体"/>
                <w:color w:val="000000"/>
                <w:szCs w:val="21"/>
                <w:highlight w:val="none"/>
              </w:rPr>
            </w:pPr>
            <w:bookmarkStart w:id="20" w:name="_1390638195"/>
            <w:bookmarkEnd w:id="20"/>
            <w:bookmarkStart w:id="21" w:name="_1389248917"/>
            <w:bookmarkEnd w:id="21"/>
            <w:bookmarkStart w:id="22" w:name="_1390553979"/>
            <w:bookmarkEnd w:id="22"/>
            <w:bookmarkStart w:id="23" w:name="_1390838912"/>
            <w:bookmarkEnd w:id="23"/>
            <w:bookmarkStart w:id="24" w:name="_1389250743"/>
            <w:bookmarkEnd w:id="24"/>
            <w:bookmarkStart w:id="25" w:name="_1389985939"/>
            <w:bookmarkEnd w:id="25"/>
            <w:bookmarkStart w:id="26" w:name="_1390740477"/>
            <w:bookmarkEnd w:id="26"/>
            <w:bookmarkStart w:id="27" w:name="_1388951461"/>
            <w:bookmarkEnd w:id="27"/>
            <w:bookmarkStart w:id="28" w:name="_1390050785"/>
            <w:bookmarkEnd w:id="28"/>
            <w:bookmarkStart w:id="29" w:name="_1390740416"/>
            <w:bookmarkEnd w:id="29"/>
            <w:bookmarkStart w:id="30" w:name="_1390553973"/>
            <w:bookmarkEnd w:id="30"/>
            <w:bookmarkStart w:id="31" w:name="_1390553597"/>
            <w:bookmarkEnd w:id="31"/>
            <w:bookmarkStart w:id="32" w:name="_1390837856"/>
            <w:bookmarkEnd w:id="32"/>
            <w:bookmarkStart w:id="33" w:name="_1389000332"/>
            <w:bookmarkEnd w:id="33"/>
            <w:bookmarkStart w:id="34" w:name="_1390573240"/>
            <w:bookmarkEnd w:id="34"/>
            <w:bookmarkStart w:id="35" w:name="_1390051118"/>
            <w:bookmarkEnd w:id="35"/>
            <w:bookmarkStart w:id="36" w:name="_1390573812"/>
            <w:bookmarkEnd w:id="36"/>
            <w:bookmarkStart w:id="37" w:name="_1390809392"/>
            <w:bookmarkEnd w:id="37"/>
            <w:bookmarkStart w:id="38" w:name="_1390051126"/>
            <w:bookmarkEnd w:id="38"/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3JIMk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GpJieMWJ375+ePy68/l93eC&#10;PhSoD1Bj3n3AzDS88wOuzewHdGbeg4o2f5ERwTjKe77KK4dERH60Xq3XFYYExuYL4rOH5yFCei+9&#10;JdloaMT5FVn56SOkMXVOydWcv9PGlBka948DMbOH5d7HHrOVhv0wEdr79ox8ehx9Qx1uOiXmg0Nl&#10;85bMRpyN/WwcQ9SHrqxRrgfh9piwidJbrjDCToVxZoXdtF95KR7fS9bDP7X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Lckg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26FA17"/>
    <w:multiLevelType w:val="singleLevel"/>
    <w:tmpl w:val="4F26FA1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 w:val="0"/>
        <w:bCs w:val="0"/>
      </w:rPr>
    </w:lvl>
  </w:abstractNum>
  <w:abstractNum w:abstractNumId="1">
    <w:nsid w:val="51223B57"/>
    <w:multiLevelType w:val="multilevel"/>
    <w:tmpl w:val="51223B57"/>
    <w:lvl w:ilvl="0" w:tentative="0">
      <w:start w:val="1"/>
      <w:numFmt w:val="decimal"/>
      <w:lvlText w:val="第%1章"/>
      <w:lvlJc w:val="left"/>
      <w:pPr>
        <w:tabs>
          <w:tab w:val="left" w:pos="1080"/>
        </w:tabs>
        <w:ind w:left="432" w:hanging="432"/>
      </w:pPr>
      <w:rPr>
        <w:rFonts w:hint="eastAsia"/>
        <w:b/>
        <w:i w:val="0"/>
        <w:sz w:val="36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 w:eastAsia="仿宋_GB2312"/>
        <w:b/>
        <w:i w:val="0"/>
        <w:sz w:val="30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z w:val="28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 w:eastAsia="黑体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6333D"/>
    <w:rsid w:val="00454E74"/>
    <w:rsid w:val="00B5663C"/>
    <w:rsid w:val="01610EC6"/>
    <w:rsid w:val="0187019F"/>
    <w:rsid w:val="019647F5"/>
    <w:rsid w:val="01A11441"/>
    <w:rsid w:val="01A315D0"/>
    <w:rsid w:val="01B47981"/>
    <w:rsid w:val="01C12217"/>
    <w:rsid w:val="01C549D6"/>
    <w:rsid w:val="01C55A31"/>
    <w:rsid w:val="02114074"/>
    <w:rsid w:val="02134EE7"/>
    <w:rsid w:val="021B136E"/>
    <w:rsid w:val="0224737A"/>
    <w:rsid w:val="024704C5"/>
    <w:rsid w:val="02924236"/>
    <w:rsid w:val="03146D85"/>
    <w:rsid w:val="03190910"/>
    <w:rsid w:val="032303B1"/>
    <w:rsid w:val="035A6AD1"/>
    <w:rsid w:val="0387353E"/>
    <w:rsid w:val="043A71AF"/>
    <w:rsid w:val="050B34F2"/>
    <w:rsid w:val="052B7436"/>
    <w:rsid w:val="0546333D"/>
    <w:rsid w:val="056F656E"/>
    <w:rsid w:val="05851859"/>
    <w:rsid w:val="05AA6999"/>
    <w:rsid w:val="05B4710F"/>
    <w:rsid w:val="05B65EFA"/>
    <w:rsid w:val="05CB6F89"/>
    <w:rsid w:val="05E0560E"/>
    <w:rsid w:val="06202D12"/>
    <w:rsid w:val="06A71229"/>
    <w:rsid w:val="06AE53B7"/>
    <w:rsid w:val="06DE50F0"/>
    <w:rsid w:val="06F45313"/>
    <w:rsid w:val="071B0E6C"/>
    <w:rsid w:val="071D40D4"/>
    <w:rsid w:val="07242512"/>
    <w:rsid w:val="07682D1A"/>
    <w:rsid w:val="0784159D"/>
    <w:rsid w:val="07B64FE1"/>
    <w:rsid w:val="07BC12FA"/>
    <w:rsid w:val="07EA54C1"/>
    <w:rsid w:val="087756B9"/>
    <w:rsid w:val="08BD5FA2"/>
    <w:rsid w:val="08F33135"/>
    <w:rsid w:val="09096880"/>
    <w:rsid w:val="093137EA"/>
    <w:rsid w:val="098E0470"/>
    <w:rsid w:val="0A3570C6"/>
    <w:rsid w:val="0A4A654A"/>
    <w:rsid w:val="0ACC6676"/>
    <w:rsid w:val="0ACF22AA"/>
    <w:rsid w:val="0AF708FD"/>
    <w:rsid w:val="0B060D35"/>
    <w:rsid w:val="0B774AB6"/>
    <w:rsid w:val="0BAE79C9"/>
    <w:rsid w:val="0BC65292"/>
    <w:rsid w:val="0BCB67F5"/>
    <w:rsid w:val="0BD2537B"/>
    <w:rsid w:val="0BF47207"/>
    <w:rsid w:val="0C351822"/>
    <w:rsid w:val="0C362D2F"/>
    <w:rsid w:val="0C5516B8"/>
    <w:rsid w:val="0C567FF4"/>
    <w:rsid w:val="0C856D45"/>
    <w:rsid w:val="0CDF6F9D"/>
    <w:rsid w:val="0CFE3220"/>
    <w:rsid w:val="0D5B48C0"/>
    <w:rsid w:val="0DE3336C"/>
    <w:rsid w:val="0E111DC5"/>
    <w:rsid w:val="0E2D148F"/>
    <w:rsid w:val="0E836369"/>
    <w:rsid w:val="0EDD3149"/>
    <w:rsid w:val="0EE519C3"/>
    <w:rsid w:val="0F00171F"/>
    <w:rsid w:val="0F185CF0"/>
    <w:rsid w:val="0F4227DC"/>
    <w:rsid w:val="0F4907BC"/>
    <w:rsid w:val="0F4C5986"/>
    <w:rsid w:val="0F5130A2"/>
    <w:rsid w:val="0F6E6480"/>
    <w:rsid w:val="0FBA3FF0"/>
    <w:rsid w:val="0FE42307"/>
    <w:rsid w:val="10423B1D"/>
    <w:rsid w:val="104461B5"/>
    <w:rsid w:val="105F1E7D"/>
    <w:rsid w:val="10CA22A8"/>
    <w:rsid w:val="10CA4F67"/>
    <w:rsid w:val="10F71307"/>
    <w:rsid w:val="111C7E39"/>
    <w:rsid w:val="116F3377"/>
    <w:rsid w:val="118056CA"/>
    <w:rsid w:val="1199040A"/>
    <w:rsid w:val="11A941C2"/>
    <w:rsid w:val="11D74A28"/>
    <w:rsid w:val="11F65FE7"/>
    <w:rsid w:val="11F6676D"/>
    <w:rsid w:val="12467437"/>
    <w:rsid w:val="124A73A6"/>
    <w:rsid w:val="124F1011"/>
    <w:rsid w:val="12A47429"/>
    <w:rsid w:val="12A5015D"/>
    <w:rsid w:val="13054801"/>
    <w:rsid w:val="132104C7"/>
    <w:rsid w:val="132A37C6"/>
    <w:rsid w:val="13824C65"/>
    <w:rsid w:val="13AE3E7F"/>
    <w:rsid w:val="13D26ADD"/>
    <w:rsid w:val="14007C80"/>
    <w:rsid w:val="14085D33"/>
    <w:rsid w:val="142F7D6D"/>
    <w:rsid w:val="1469311E"/>
    <w:rsid w:val="14A6211E"/>
    <w:rsid w:val="14C46B4E"/>
    <w:rsid w:val="15095B7B"/>
    <w:rsid w:val="151D27D2"/>
    <w:rsid w:val="15287F9C"/>
    <w:rsid w:val="15842DD8"/>
    <w:rsid w:val="159B795C"/>
    <w:rsid w:val="15B43A3C"/>
    <w:rsid w:val="164E15B7"/>
    <w:rsid w:val="16664EDC"/>
    <w:rsid w:val="1669024F"/>
    <w:rsid w:val="16702CC9"/>
    <w:rsid w:val="168D75DA"/>
    <w:rsid w:val="16AA5F03"/>
    <w:rsid w:val="16B1142B"/>
    <w:rsid w:val="170E1E71"/>
    <w:rsid w:val="17300958"/>
    <w:rsid w:val="173E1B2E"/>
    <w:rsid w:val="175B52B3"/>
    <w:rsid w:val="176F4DAC"/>
    <w:rsid w:val="17EE266B"/>
    <w:rsid w:val="17FF34DA"/>
    <w:rsid w:val="186E6F9C"/>
    <w:rsid w:val="18873AAB"/>
    <w:rsid w:val="188E5322"/>
    <w:rsid w:val="18C32852"/>
    <w:rsid w:val="18ED01E5"/>
    <w:rsid w:val="192F7700"/>
    <w:rsid w:val="193A067A"/>
    <w:rsid w:val="193C18FF"/>
    <w:rsid w:val="19BB0720"/>
    <w:rsid w:val="19CB0E42"/>
    <w:rsid w:val="1AAC65BE"/>
    <w:rsid w:val="1B2467F6"/>
    <w:rsid w:val="1BEB3DD2"/>
    <w:rsid w:val="1C140618"/>
    <w:rsid w:val="1C1C0244"/>
    <w:rsid w:val="1C2E5F08"/>
    <w:rsid w:val="1C3938E5"/>
    <w:rsid w:val="1C6B1AF0"/>
    <w:rsid w:val="1C9853F9"/>
    <w:rsid w:val="1CB619E8"/>
    <w:rsid w:val="1CC828C3"/>
    <w:rsid w:val="1CD33819"/>
    <w:rsid w:val="1CE0396D"/>
    <w:rsid w:val="1D156476"/>
    <w:rsid w:val="1D3E7BDB"/>
    <w:rsid w:val="1D4C17B0"/>
    <w:rsid w:val="1D5F4758"/>
    <w:rsid w:val="1D671F3F"/>
    <w:rsid w:val="1D6F3686"/>
    <w:rsid w:val="1DA3362F"/>
    <w:rsid w:val="1E0A558F"/>
    <w:rsid w:val="1E236611"/>
    <w:rsid w:val="1E59445C"/>
    <w:rsid w:val="1E603216"/>
    <w:rsid w:val="1E9044F8"/>
    <w:rsid w:val="1F013DFF"/>
    <w:rsid w:val="1F150772"/>
    <w:rsid w:val="1F994B5C"/>
    <w:rsid w:val="1FA3389A"/>
    <w:rsid w:val="1FE53D99"/>
    <w:rsid w:val="1FEF580D"/>
    <w:rsid w:val="1FF32AAC"/>
    <w:rsid w:val="20AD21F2"/>
    <w:rsid w:val="212574C8"/>
    <w:rsid w:val="21FA5296"/>
    <w:rsid w:val="22172F93"/>
    <w:rsid w:val="22435241"/>
    <w:rsid w:val="236902FF"/>
    <w:rsid w:val="239D67B0"/>
    <w:rsid w:val="23D828E3"/>
    <w:rsid w:val="24584A4A"/>
    <w:rsid w:val="24BA2544"/>
    <w:rsid w:val="252024C2"/>
    <w:rsid w:val="253B3A26"/>
    <w:rsid w:val="25570C78"/>
    <w:rsid w:val="255E334E"/>
    <w:rsid w:val="25843CB2"/>
    <w:rsid w:val="258E4A97"/>
    <w:rsid w:val="259F631E"/>
    <w:rsid w:val="25C8110E"/>
    <w:rsid w:val="26630490"/>
    <w:rsid w:val="26653919"/>
    <w:rsid w:val="26860E36"/>
    <w:rsid w:val="26887040"/>
    <w:rsid w:val="26D5149E"/>
    <w:rsid w:val="26E52E1D"/>
    <w:rsid w:val="2714205A"/>
    <w:rsid w:val="27553146"/>
    <w:rsid w:val="277338F7"/>
    <w:rsid w:val="277E40F5"/>
    <w:rsid w:val="279F61FD"/>
    <w:rsid w:val="27D760C5"/>
    <w:rsid w:val="28120E5C"/>
    <w:rsid w:val="28122554"/>
    <w:rsid w:val="28122E9A"/>
    <w:rsid w:val="28150BD4"/>
    <w:rsid w:val="28363FF0"/>
    <w:rsid w:val="28505175"/>
    <w:rsid w:val="28626829"/>
    <w:rsid w:val="28677BB1"/>
    <w:rsid w:val="2892594D"/>
    <w:rsid w:val="28F37318"/>
    <w:rsid w:val="295B7CEF"/>
    <w:rsid w:val="295F29D1"/>
    <w:rsid w:val="297B5049"/>
    <w:rsid w:val="297D30A1"/>
    <w:rsid w:val="29A87A60"/>
    <w:rsid w:val="29AB63A9"/>
    <w:rsid w:val="29D07E41"/>
    <w:rsid w:val="29D9775E"/>
    <w:rsid w:val="2A29750A"/>
    <w:rsid w:val="2A4510F6"/>
    <w:rsid w:val="2A646359"/>
    <w:rsid w:val="2A700A1D"/>
    <w:rsid w:val="2A872B3C"/>
    <w:rsid w:val="2AA735E3"/>
    <w:rsid w:val="2AC90FEF"/>
    <w:rsid w:val="2B137578"/>
    <w:rsid w:val="2B593332"/>
    <w:rsid w:val="2B7F51B6"/>
    <w:rsid w:val="2BFC65FC"/>
    <w:rsid w:val="2C3B0A4E"/>
    <w:rsid w:val="2C620D5D"/>
    <w:rsid w:val="2CDB2B91"/>
    <w:rsid w:val="2CE17559"/>
    <w:rsid w:val="2D11624D"/>
    <w:rsid w:val="2D384001"/>
    <w:rsid w:val="2D4C68F6"/>
    <w:rsid w:val="2D61308D"/>
    <w:rsid w:val="2D884699"/>
    <w:rsid w:val="2DBB4947"/>
    <w:rsid w:val="2DD378BF"/>
    <w:rsid w:val="2DF24F1A"/>
    <w:rsid w:val="2E161A82"/>
    <w:rsid w:val="2E2B68FE"/>
    <w:rsid w:val="2E4B6466"/>
    <w:rsid w:val="2E7F2878"/>
    <w:rsid w:val="2EB73AAD"/>
    <w:rsid w:val="2F1A0F4D"/>
    <w:rsid w:val="2F6F4080"/>
    <w:rsid w:val="2F790E26"/>
    <w:rsid w:val="2F917438"/>
    <w:rsid w:val="2FAF477E"/>
    <w:rsid w:val="2FD30B18"/>
    <w:rsid w:val="2FD9584E"/>
    <w:rsid w:val="2FE04ED1"/>
    <w:rsid w:val="3023328E"/>
    <w:rsid w:val="305861AE"/>
    <w:rsid w:val="305F2A1A"/>
    <w:rsid w:val="30604E5F"/>
    <w:rsid w:val="307555C5"/>
    <w:rsid w:val="30EC2393"/>
    <w:rsid w:val="310D6DB2"/>
    <w:rsid w:val="312A4065"/>
    <w:rsid w:val="31532B94"/>
    <w:rsid w:val="31BB1786"/>
    <w:rsid w:val="31E17F86"/>
    <w:rsid w:val="31EE2DB1"/>
    <w:rsid w:val="3224467D"/>
    <w:rsid w:val="3234240F"/>
    <w:rsid w:val="324E4A01"/>
    <w:rsid w:val="325B07E2"/>
    <w:rsid w:val="327F031F"/>
    <w:rsid w:val="32FB1CE0"/>
    <w:rsid w:val="33737CF0"/>
    <w:rsid w:val="33750133"/>
    <w:rsid w:val="33AE15FE"/>
    <w:rsid w:val="33C12CB4"/>
    <w:rsid w:val="3417103D"/>
    <w:rsid w:val="344D5934"/>
    <w:rsid w:val="347A14BA"/>
    <w:rsid w:val="34CA7F7A"/>
    <w:rsid w:val="34F924BE"/>
    <w:rsid w:val="355A73C0"/>
    <w:rsid w:val="359719E6"/>
    <w:rsid w:val="35F4320D"/>
    <w:rsid w:val="36AD2380"/>
    <w:rsid w:val="36D34CD0"/>
    <w:rsid w:val="371730A3"/>
    <w:rsid w:val="3727400C"/>
    <w:rsid w:val="378121F9"/>
    <w:rsid w:val="37B26D9C"/>
    <w:rsid w:val="37C530CD"/>
    <w:rsid w:val="37D829A8"/>
    <w:rsid w:val="384324DF"/>
    <w:rsid w:val="38740194"/>
    <w:rsid w:val="38861A69"/>
    <w:rsid w:val="389B6B22"/>
    <w:rsid w:val="389C0237"/>
    <w:rsid w:val="39071308"/>
    <w:rsid w:val="391528E9"/>
    <w:rsid w:val="39881C30"/>
    <w:rsid w:val="398F77CC"/>
    <w:rsid w:val="39B523C3"/>
    <w:rsid w:val="39CA6D64"/>
    <w:rsid w:val="39ED7DF2"/>
    <w:rsid w:val="3A3E2242"/>
    <w:rsid w:val="3A7140DF"/>
    <w:rsid w:val="3A84103C"/>
    <w:rsid w:val="3AE103C3"/>
    <w:rsid w:val="3B503B86"/>
    <w:rsid w:val="3BA15F1E"/>
    <w:rsid w:val="3C0C1AA3"/>
    <w:rsid w:val="3C2A5603"/>
    <w:rsid w:val="3CA85315"/>
    <w:rsid w:val="3CAD4EB1"/>
    <w:rsid w:val="3CF46B43"/>
    <w:rsid w:val="3D394890"/>
    <w:rsid w:val="3D4F38BD"/>
    <w:rsid w:val="3D7C19FE"/>
    <w:rsid w:val="3D951480"/>
    <w:rsid w:val="3E2562F5"/>
    <w:rsid w:val="3E386331"/>
    <w:rsid w:val="3ECA721C"/>
    <w:rsid w:val="3EEC7455"/>
    <w:rsid w:val="3F1727B4"/>
    <w:rsid w:val="3F5E1B86"/>
    <w:rsid w:val="3F756A1F"/>
    <w:rsid w:val="3F7D2D05"/>
    <w:rsid w:val="3F9D7C1E"/>
    <w:rsid w:val="400023B7"/>
    <w:rsid w:val="400122E0"/>
    <w:rsid w:val="400447E0"/>
    <w:rsid w:val="40416681"/>
    <w:rsid w:val="40421BF1"/>
    <w:rsid w:val="40495F75"/>
    <w:rsid w:val="40615D67"/>
    <w:rsid w:val="407B54BC"/>
    <w:rsid w:val="408C4D16"/>
    <w:rsid w:val="40B56705"/>
    <w:rsid w:val="410E16D7"/>
    <w:rsid w:val="41A43476"/>
    <w:rsid w:val="41F02C21"/>
    <w:rsid w:val="42483413"/>
    <w:rsid w:val="428273B7"/>
    <w:rsid w:val="42AE0C87"/>
    <w:rsid w:val="43102E93"/>
    <w:rsid w:val="43844C0F"/>
    <w:rsid w:val="439F4793"/>
    <w:rsid w:val="43DD3673"/>
    <w:rsid w:val="44112EEC"/>
    <w:rsid w:val="44251DAC"/>
    <w:rsid w:val="442948CC"/>
    <w:rsid w:val="4436772D"/>
    <w:rsid w:val="444A7A4E"/>
    <w:rsid w:val="44763F11"/>
    <w:rsid w:val="449E1303"/>
    <w:rsid w:val="44A455C7"/>
    <w:rsid w:val="44F47A7F"/>
    <w:rsid w:val="450B1D70"/>
    <w:rsid w:val="45276260"/>
    <w:rsid w:val="453632D9"/>
    <w:rsid w:val="459565F3"/>
    <w:rsid w:val="459C42AC"/>
    <w:rsid w:val="459D7751"/>
    <w:rsid w:val="45F63B12"/>
    <w:rsid w:val="462D1E17"/>
    <w:rsid w:val="46C97CA7"/>
    <w:rsid w:val="46D04FD9"/>
    <w:rsid w:val="475101C1"/>
    <w:rsid w:val="47E22AF9"/>
    <w:rsid w:val="47E92444"/>
    <w:rsid w:val="481E63C1"/>
    <w:rsid w:val="48230D54"/>
    <w:rsid w:val="48401D70"/>
    <w:rsid w:val="484207B4"/>
    <w:rsid w:val="487A0219"/>
    <w:rsid w:val="48897D55"/>
    <w:rsid w:val="488B5CDB"/>
    <w:rsid w:val="49147B45"/>
    <w:rsid w:val="49544A25"/>
    <w:rsid w:val="497D478A"/>
    <w:rsid w:val="49AF4EC5"/>
    <w:rsid w:val="49B743BF"/>
    <w:rsid w:val="49BF6D0D"/>
    <w:rsid w:val="49E67AF0"/>
    <w:rsid w:val="49FB3AE7"/>
    <w:rsid w:val="4A6C5677"/>
    <w:rsid w:val="4A8319BE"/>
    <w:rsid w:val="4AEF41F9"/>
    <w:rsid w:val="4B4B7CE6"/>
    <w:rsid w:val="4B721CF8"/>
    <w:rsid w:val="4B93464F"/>
    <w:rsid w:val="4BF5105B"/>
    <w:rsid w:val="4C137A75"/>
    <w:rsid w:val="4C3D3580"/>
    <w:rsid w:val="4C674AC9"/>
    <w:rsid w:val="4C9209C3"/>
    <w:rsid w:val="4C9B1036"/>
    <w:rsid w:val="4CB965E4"/>
    <w:rsid w:val="4D1B16C9"/>
    <w:rsid w:val="4D484157"/>
    <w:rsid w:val="4D564056"/>
    <w:rsid w:val="4D88483C"/>
    <w:rsid w:val="4D8C2659"/>
    <w:rsid w:val="4DA86B0C"/>
    <w:rsid w:val="4DA950A8"/>
    <w:rsid w:val="4DD773BF"/>
    <w:rsid w:val="4DD820EE"/>
    <w:rsid w:val="4DE56F2E"/>
    <w:rsid w:val="4DEA634F"/>
    <w:rsid w:val="4DF9290C"/>
    <w:rsid w:val="4E5A5AD6"/>
    <w:rsid w:val="4E722217"/>
    <w:rsid w:val="4EDA740A"/>
    <w:rsid w:val="4F2A0DAA"/>
    <w:rsid w:val="4F3706A6"/>
    <w:rsid w:val="4F3F678C"/>
    <w:rsid w:val="4F561C60"/>
    <w:rsid w:val="4F635D91"/>
    <w:rsid w:val="4FE27648"/>
    <w:rsid w:val="4FF971AD"/>
    <w:rsid w:val="4FFD14F8"/>
    <w:rsid w:val="502A4F73"/>
    <w:rsid w:val="506830AC"/>
    <w:rsid w:val="50755BFE"/>
    <w:rsid w:val="50767011"/>
    <w:rsid w:val="508A4992"/>
    <w:rsid w:val="509858A7"/>
    <w:rsid w:val="50BF0EAD"/>
    <w:rsid w:val="5148442D"/>
    <w:rsid w:val="51563DE9"/>
    <w:rsid w:val="51773962"/>
    <w:rsid w:val="518E0266"/>
    <w:rsid w:val="51C146F0"/>
    <w:rsid w:val="51C331B8"/>
    <w:rsid w:val="51C65FD6"/>
    <w:rsid w:val="51D90DBA"/>
    <w:rsid w:val="51F50075"/>
    <w:rsid w:val="51F80A77"/>
    <w:rsid w:val="51F841ED"/>
    <w:rsid w:val="527A3576"/>
    <w:rsid w:val="527E6B2D"/>
    <w:rsid w:val="528006B5"/>
    <w:rsid w:val="52F4539B"/>
    <w:rsid w:val="53062D18"/>
    <w:rsid w:val="53620561"/>
    <w:rsid w:val="539F7428"/>
    <w:rsid w:val="53D32EA2"/>
    <w:rsid w:val="540B6C8D"/>
    <w:rsid w:val="5452534E"/>
    <w:rsid w:val="54694576"/>
    <w:rsid w:val="54C3635D"/>
    <w:rsid w:val="55041398"/>
    <w:rsid w:val="552961A2"/>
    <w:rsid w:val="559C54E7"/>
    <w:rsid w:val="55C20E94"/>
    <w:rsid w:val="5636162B"/>
    <w:rsid w:val="56BC7A9A"/>
    <w:rsid w:val="56E1019B"/>
    <w:rsid w:val="56E143CD"/>
    <w:rsid w:val="574B2BFC"/>
    <w:rsid w:val="575F7B4D"/>
    <w:rsid w:val="578D1BC6"/>
    <w:rsid w:val="57FF79BD"/>
    <w:rsid w:val="58620F75"/>
    <w:rsid w:val="586255AF"/>
    <w:rsid w:val="58815C46"/>
    <w:rsid w:val="588B5329"/>
    <w:rsid w:val="58977625"/>
    <w:rsid w:val="58D134C8"/>
    <w:rsid w:val="59425D93"/>
    <w:rsid w:val="59496F53"/>
    <w:rsid w:val="595C4ED1"/>
    <w:rsid w:val="59824A98"/>
    <w:rsid w:val="59EE1881"/>
    <w:rsid w:val="59EF0FD0"/>
    <w:rsid w:val="5A1353B0"/>
    <w:rsid w:val="5A45609D"/>
    <w:rsid w:val="5A807E04"/>
    <w:rsid w:val="5A8F5804"/>
    <w:rsid w:val="5ACA75BD"/>
    <w:rsid w:val="5ADC2284"/>
    <w:rsid w:val="5AEF1873"/>
    <w:rsid w:val="5B2408B6"/>
    <w:rsid w:val="5B454EED"/>
    <w:rsid w:val="5B5A4540"/>
    <w:rsid w:val="5BBC5073"/>
    <w:rsid w:val="5BC4525D"/>
    <w:rsid w:val="5C06624C"/>
    <w:rsid w:val="5C172942"/>
    <w:rsid w:val="5C522008"/>
    <w:rsid w:val="5CA26858"/>
    <w:rsid w:val="5CA317A8"/>
    <w:rsid w:val="5CB30077"/>
    <w:rsid w:val="5CDB7F87"/>
    <w:rsid w:val="5CF749C2"/>
    <w:rsid w:val="5D097194"/>
    <w:rsid w:val="5DC10A2D"/>
    <w:rsid w:val="5DEA0A8F"/>
    <w:rsid w:val="5E5D42D5"/>
    <w:rsid w:val="5E654B85"/>
    <w:rsid w:val="5EE03A62"/>
    <w:rsid w:val="5EE23B31"/>
    <w:rsid w:val="5F22132C"/>
    <w:rsid w:val="5F554DFD"/>
    <w:rsid w:val="5F7749B1"/>
    <w:rsid w:val="5F77730B"/>
    <w:rsid w:val="5FB5736A"/>
    <w:rsid w:val="5FCA58F1"/>
    <w:rsid w:val="601A63CE"/>
    <w:rsid w:val="60260A04"/>
    <w:rsid w:val="603314FD"/>
    <w:rsid w:val="60C03BC5"/>
    <w:rsid w:val="60E304D9"/>
    <w:rsid w:val="61264E71"/>
    <w:rsid w:val="619C0E83"/>
    <w:rsid w:val="61A47E9B"/>
    <w:rsid w:val="62027D0C"/>
    <w:rsid w:val="6263523F"/>
    <w:rsid w:val="6290361E"/>
    <w:rsid w:val="62D37B8D"/>
    <w:rsid w:val="632C2EF4"/>
    <w:rsid w:val="633B4E56"/>
    <w:rsid w:val="63403ECC"/>
    <w:rsid w:val="64394022"/>
    <w:rsid w:val="650112F9"/>
    <w:rsid w:val="651B1202"/>
    <w:rsid w:val="6576160B"/>
    <w:rsid w:val="65AE6562"/>
    <w:rsid w:val="65E62523"/>
    <w:rsid w:val="65EB42DA"/>
    <w:rsid w:val="65EB44C6"/>
    <w:rsid w:val="65F21746"/>
    <w:rsid w:val="660323F5"/>
    <w:rsid w:val="665A765A"/>
    <w:rsid w:val="666E1144"/>
    <w:rsid w:val="66715155"/>
    <w:rsid w:val="6683559D"/>
    <w:rsid w:val="668D31A0"/>
    <w:rsid w:val="66902054"/>
    <w:rsid w:val="66AF29EE"/>
    <w:rsid w:val="66CE502F"/>
    <w:rsid w:val="670079DA"/>
    <w:rsid w:val="67132391"/>
    <w:rsid w:val="6772503F"/>
    <w:rsid w:val="67804EFF"/>
    <w:rsid w:val="679F48B1"/>
    <w:rsid w:val="67FE73EB"/>
    <w:rsid w:val="68054C12"/>
    <w:rsid w:val="683D1330"/>
    <w:rsid w:val="6868748C"/>
    <w:rsid w:val="689C373C"/>
    <w:rsid w:val="68B311E1"/>
    <w:rsid w:val="68B42FAF"/>
    <w:rsid w:val="68C05B3A"/>
    <w:rsid w:val="68E55B69"/>
    <w:rsid w:val="696A592F"/>
    <w:rsid w:val="69800C59"/>
    <w:rsid w:val="69D83A00"/>
    <w:rsid w:val="69E6637C"/>
    <w:rsid w:val="6A0752E8"/>
    <w:rsid w:val="6A926984"/>
    <w:rsid w:val="6A953D1C"/>
    <w:rsid w:val="6A98018E"/>
    <w:rsid w:val="6B0A170A"/>
    <w:rsid w:val="6B0D25B0"/>
    <w:rsid w:val="6B490BD2"/>
    <w:rsid w:val="6B4C64BD"/>
    <w:rsid w:val="6C2F3893"/>
    <w:rsid w:val="6C91048B"/>
    <w:rsid w:val="6CCE2D03"/>
    <w:rsid w:val="6CE85DCD"/>
    <w:rsid w:val="6D3D6EA3"/>
    <w:rsid w:val="6D5535E4"/>
    <w:rsid w:val="6D6B3BD8"/>
    <w:rsid w:val="6D7976F3"/>
    <w:rsid w:val="6D7F5654"/>
    <w:rsid w:val="6D992116"/>
    <w:rsid w:val="6E0F0670"/>
    <w:rsid w:val="6E206181"/>
    <w:rsid w:val="6E3272F9"/>
    <w:rsid w:val="6E832570"/>
    <w:rsid w:val="6EB02A07"/>
    <w:rsid w:val="6F12434C"/>
    <w:rsid w:val="6F62122C"/>
    <w:rsid w:val="6F913042"/>
    <w:rsid w:val="6F957883"/>
    <w:rsid w:val="70786EC8"/>
    <w:rsid w:val="709B18F8"/>
    <w:rsid w:val="70CB54B2"/>
    <w:rsid w:val="70F321CF"/>
    <w:rsid w:val="713A2FF1"/>
    <w:rsid w:val="71473B7D"/>
    <w:rsid w:val="71617DEF"/>
    <w:rsid w:val="72386F6A"/>
    <w:rsid w:val="723B7A32"/>
    <w:rsid w:val="72564C26"/>
    <w:rsid w:val="726D0ED0"/>
    <w:rsid w:val="72AA2011"/>
    <w:rsid w:val="72C04514"/>
    <w:rsid w:val="72DD23AC"/>
    <w:rsid w:val="72FF52EB"/>
    <w:rsid w:val="73074723"/>
    <w:rsid w:val="73265D5D"/>
    <w:rsid w:val="73624BB2"/>
    <w:rsid w:val="73714B8F"/>
    <w:rsid w:val="7381404A"/>
    <w:rsid w:val="73A12EF5"/>
    <w:rsid w:val="73B01E4E"/>
    <w:rsid w:val="740B74AC"/>
    <w:rsid w:val="746A4A91"/>
    <w:rsid w:val="747E1560"/>
    <w:rsid w:val="75061DBF"/>
    <w:rsid w:val="75094D87"/>
    <w:rsid w:val="75160D01"/>
    <w:rsid w:val="752A27D6"/>
    <w:rsid w:val="754B585C"/>
    <w:rsid w:val="75680EA6"/>
    <w:rsid w:val="75A53AEB"/>
    <w:rsid w:val="75FD3C70"/>
    <w:rsid w:val="7625793B"/>
    <w:rsid w:val="766A5EA7"/>
    <w:rsid w:val="767200E7"/>
    <w:rsid w:val="7687432A"/>
    <w:rsid w:val="76C26A10"/>
    <w:rsid w:val="76DF110A"/>
    <w:rsid w:val="76F15CCA"/>
    <w:rsid w:val="772072C0"/>
    <w:rsid w:val="77234127"/>
    <w:rsid w:val="77452A40"/>
    <w:rsid w:val="77574D08"/>
    <w:rsid w:val="775F1A67"/>
    <w:rsid w:val="7772026A"/>
    <w:rsid w:val="778578EF"/>
    <w:rsid w:val="77863E1B"/>
    <w:rsid w:val="778E0F4F"/>
    <w:rsid w:val="77A518DF"/>
    <w:rsid w:val="77E40F4A"/>
    <w:rsid w:val="77F2248F"/>
    <w:rsid w:val="78046FE0"/>
    <w:rsid w:val="782A4A07"/>
    <w:rsid w:val="784804D1"/>
    <w:rsid w:val="78980DF8"/>
    <w:rsid w:val="78B145B2"/>
    <w:rsid w:val="78E70956"/>
    <w:rsid w:val="78F4602F"/>
    <w:rsid w:val="794461C2"/>
    <w:rsid w:val="795F2AC9"/>
    <w:rsid w:val="796C38B3"/>
    <w:rsid w:val="799E5E99"/>
    <w:rsid w:val="79C976C5"/>
    <w:rsid w:val="79DC29D5"/>
    <w:rsid w:val="7A2F20F7"/>
    <w:rsid w:val="7A3A2A0E"/>
    <w:rsid w:val="7ABB3252"/>
    <w:rsid w:val="7ADC1DD4"/>
    <w:rsid w:val="7B0452EC"/>
    <w:rsid w:val="7B4A717C"/>
    <w:rsid w:val="7B714C4E"/>
    <w:rsid w:val="7B7B50CA"/>
    <w:rsid w:val="7B805602"/>
    <w:rsid w:val="7B994B37"/>
    <w:rsid w:val="7BA057DD"/>
    <w:rsid w:val="7BAD23F1"/>
    <w:rsid w:val="7BDF454B"/>
    <w:rsid w:val="7BE62A0A"/>
    <w:rsid w:val="7C107404"/>
    <w:rsid w:val="7C3A78C9"/>
    <w:rsid w:val="7C4A7692"/>
    <w:rsid w:val="7C58133D"/>
    <w:rsid w:val="7C5E27DB"/>
    <w:rsid w:val="7C852312"/>
    <w:rsid w:val="7CD05039"/>
    <w:rsid w:val="7CF93C5D"/>
    <w:rsid w:val="7CFD7CC8"/>
    <w:rsid w:val="7D0158E8"/>
    <w:rsid w:val="7D3C7ADA"/>
    <w:rsid w:val="7D5701E8"/>
    <w:rsid w:val="7D803A15"/>
    <w:rsid w:val="7DB76FB0"/>
    <w:rsid w:val="7DF701A9"/>
    <w:rsid w:val="7E533927"/>
    <w:rsid w:val="7EC14030"/>
    <w:rsid w:val="7EE66942"/>
    <w:rsid w:val="7EF97B67"/>
    <w:rsid w:val="7F070A35"/>
    <w:rsid w:val="7F1C7658"/>
    <w:rsid w:val="7F222F5C"/>
    <w:rsid w:val="7F2A3ED0"/>
    <w:rsid w:val="7F2B72DF"/>
    <w:rsid w:val="7F2D1A18"/>
    <w:rsid w:val="7F87077E"/>
    <w:rsid w:val="7FBC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仿宋_GB2312"/>
      <w:b/>
      <w:bCs/>
      <w:sz w:val="30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Salutation"/>
    <w:basedOn w:val="1"/>
    <w:next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2025-08-25T06:47:00Z</dcterms:created>
  <dc:creator>樊敏</dc:creator>
  <cp:lastModifiedBy>吴晓燕</cp:lastModifiedBy>
  <cp:lastPrinted>2025-09-05T07:11:00Z</cp:lastPrinted>
  <dcterms:modified xsi:type="dcterms:W3CDTF">2025-09-16T11:06:20Z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2052-11.8.2.12330</vt:lpwstr>
  </property>
  <property fmtid="{D5CDD505-2E9C-101B-9397-08002B2CF9AE}" pid="3" name="ICV">
    <vt:lpwstr>6943359A22B846B2A69B304880E03621</vt:lpwstr>
  </property>
</Properties>
</file>